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08" w:type="dxa"/>
        <w:jc w:val="center"/>
        <w:tblLayout w:type="fixed"/>
        <w:tblLook w:val="0000" w:firstRow="0" w:lastRow="0" w:firstColumn="0" w:lastColumn="0" w:noHBand="0" w:noVBand="0"/>
      </w:tblPr>
      <w:tblGrid>
        <w:gridCol w:w="4071"/>
        <w:gridCol w:w="5337"/>
      </w:tblGrid>
      <w:tr w:rsidR="008B0E71" w:rsidRPr="005E655B" w14:paraId="75F8864D" w14:textId="77777777" w:rsidTr="001B6F46">
        <w:trPr>
          <w:trHeight w:val="630"/>
          <w:jc w:val="center"/>
        </w:trPr>
        <w:tc>
          <w:tcPr>
            <w:tcW w:w="4071" w:type="dxa"/>
          </w:tcPr>
          <w:p w14:paraId="1B56A862" w14:textId="77777777" w:rsidR="008B0E71" w:rsidRPr="005E655B" w:rsidRDefault="008B0E71" w:rsidP="00856C7B">
            <w:pPr>
              <w:spacing w:after="0"/>
              <w:ind w:firstLine="0"/>
              <w:jc w:val="center"/>
              <w:rPr>
                <w:sz w:val="24"/>
                <w:szCs w:val="24"/>
              </w:rPr>
            </w:pPr>
            <w:r w:rsidRPr="005E655B">
              <w:rPr>
                <w:sz w:val="24"/>
                <w:szCs w:val="24"/>
              </w:rPr>
              <w:t>UBND TỈNH HÀ TĨNH</w:t>
            </w:r>
          </w:p>
          <w:p w14:paraId="66867351" w14:textId="77777777" w:rsidR="008B0E71" w:rsidRPr="005E655B" w:rsidRDefault="008B0E71" w:rsidP="008B0E71">
            <w:pPr>
              <w:spacing w:after="0"/>
              <w:ind w:firstLine="0"/>
              <w:jc w:val="center"/>
              <w:rPr>
                <w:b/>
                <w:sz w:val="24"/>
                <w:szCs w:val="24"/>
              </w:rPr>
            </w:pPr>
            <w:r w:rsidRPr="005E655B">
              <w:rPr>
                <w:b/>
                <w:sz w:val="24"/>
                <w:szCs w:val="24"/>
              </w:rPr>
              <w:t>BAN QUẢN LÝ KHU KINH TẾ</w:t>
            </w:r>
          </w:p>
          <w:p w14:paraId="4F02E1B6" w14:textId="77777777" w:rsidR="008B0E71" w:rsidRPr="005E655B" w:rsidRDefault="0096758C" w:rsidP="0094349B">
            <w:pPr>
              <w:spacing w:after="0"/>
              <w:ind w:firstLine="0"/>
              <w:jc w:val="center"/>
              <w:rPr>
                <w:b/>
                <w:sz w:val="24"/>
                <w:szCs w:val="24"/>
              </w:rPr>
            </w:pPr>
            <w:r>
              <w:rPr>
                <w:noProof/>
                <w:sz w:val="8"/>
                <w:szCs w:val="8"/>
              </w:rPr>
              <w:pict w14:anchorId="66944B06">
                <v:line id="Straight Connector 2" o:spid="_x0000_s1026" style="position:absolute;left:0;text-align:left;z-index:251657216;visibility:visible;mso-wrap-distance-top:-6e-5mm;mso-wrap-distance-bottom:-6e-5mm;mso-position-horizontal:center;mso-position-horizontal-relative:margin" from="0,15.95pt" to="60.1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">
                  <o:lock v:ext="edit" shapetype="f"/>
                  <w10:wrap anchorx="margin"/>
                </v:line>
              </w:pict>
            </w:r>
            <w:r w:rsidR="0094349B" w:rsidRPr="005E655B">
              <w:rPr>
                <w:b/>
                <w:sz w:val="24"/>
                <w:szCs w:val="24"/>
              </w:rPr>
              <w:t>TỈNH HÀ TĨNH</w:t>
            </w:r>
          </w:p>
        </w:tc>
        <w:tc>
          <w:tcPr>
            <w:tcW w:w="5337" w:type="dxa"/>
          </w:tcPr>
          <w:p w14:paraId="3C99E38D" w14:textId="77777777" w:rsidR="008B0E71" w:rsidRPr="005E655B" w:rsidRDefault="008B0E71" w:rsidP="008B0E71">
            <w:pPr>
              <w:spacing w:after="0"/>
              <w:ind w:firstLine="0"/>
              <w:jc w:val="center"/>
              <w:rPr>
                <w:b/>
                <w:sz w:val="24"/>
                <w:szCs w:val="24"/>
              </w:rPr>
            </w:pPr>
            <w:r w:rsidRPr="005E655B">
              <w:rPr>
                <w:b/>
                <w:sz w:val="24"/>
                <w:szCs w:val="24"/>
              </w:rPr>
              <w:t>CỘNG HÒA XÃ HỘI CHỦ NGHĨA VIỆT NAM</w:t>
            </w:r>
          </w:p>
          <w:p w14:paraId="76BB694B" w14:textId="77777777" w:rsidR="008B0E71" w:rsidRPr="00A15525" w:rsidRDefault="008B0E71" w:rsidP="008B0E71">
            <w:pPr>
              <w:spacing w:after="0"/>
              <w:ind w:firstLine="0"/>
              <w:jc w:val="center"/>
              <w:rPr>
                <w:b/>
              </w:rPr>
            </w:pPr>
            <w:r w:rsidRPr="00A15525">
              <w:rPr>
                <w:b/>
              </w:rPr>
              <w:t>Độc lập - Tự do - Hạnh phúc</w:t>
            </w:r>
          </w:p>
          <w:p w14:paraId="0EC3509E" w14:textId="77777777" w:rsidR="008B0E71" w:rsidRPr="005E655B" w:rsidRDefault="0096758C" w:rsidP="00096A0A">
            <w:pPr>
              <w:spacing w:after="0"/>
              <w:ind w:firstLine="0"/>
              <w:jc w:val="center"/>
              <w:rPr>
                <w:i/>
                <w:sz w:val="36"/>
                <w:szCs w:val="36"/>
              </w:rPr>
            </w:pPr>
            <w:r>
              <w:rPr>
                <w:i/>
                <w:noProof/>
                <w:sz w:val="36"/>
                <w:szCs w:val="36"/>
              </w:rPr>
              <w:pict w14:anchorId="620F2561">
                <v:line id="Straight Connector 1" o:spid="_x0000_s1027" style="position:absolute;left:0;text-align:left;z-index:251658240;visibility:visible;mso-wrap-distance-top:-6e-5mm;mso-wrap-distance-bottom:-6e-5mm;mso-position-horizontal:center;mso-position-horizontal-relative:margin" from="0,1pt" to="160.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">
                  <o:lock v:ext="edit" shapetype="f"/>
                  <w10:wrap anchorx="margin"/>
                </v:line>
              </w:pict>
            </w:r>
          </w:p>
        </w:tc>
      </w:tr>
      <w:tr w:rsidR="001639C9" w:rsidRPr="005E655B" w14:paraId="741809F7" w14:textId="77777777" w:rsidTr="001B6F46">
        <w:trPr>
          <w:trHeight w:val="63"/>
          <w:jc w:val="center"/>
        </w:trPr>
        <w:tc>
          <w:tcPr>
            <w:tcW w:w="4071" w:type="dxa"/>
          </w:tcPr>
          <w:p w14:paraId="5A452E0F" w14:textId="77777777" w:rsidR="001639C9" w:rsidRPr="000D1808" w:rsidRDefault="00096A0A" w:rsidP="009B7DCB">
            <w:pPr>
              <w:spacing w:before="120"/>
              <w:ind w:firstLine="0"/>
              <w:jc w:val="center"/>
              <w:rPr>
                <w:sz w:val="26"/>
                <w:szCs w:val="26"/>
              </w:rPr>
            </w:pPr>
            <w:r w:rsidRPr="000D1808">
              <w:rPr>
                <w:sz w:val="26"/>
                <w:szCs w:val="26"/>
              </w:rPr>
              <w:t xml:space="preserve">Số:         </w:t>
            </w:r>
            <w:r w:rsidR="00A15525" w:rsidRPr="000D1808">
              <w:rPr>
                <w:sz w:val="26"/>
                <w:szCs w:val="26"/>
              </w:rPr>
              <w:t xml:space="preserve">  </w:t>
            </w:r>
            <w:r w:rsidRPr="000D1808">
              <w:rPr>
                <w:sz w:val="26"/>
                <w:szCs w:val="26"/>
              </w:rPr>
              <w:t>/KKT-QLĐT</w:t>
            </w:r>
          </w:p>
        </w:tc>
        <w:tc>
          <w:tcPr>
            <w:tcW w:w="5337" w:type="dxa"/>
          </w:tcPr>
          <w:p w14:paraId="2B04D97B" w14:textId="192BBC8A" w:rsidR="001639C9" w:rsidRPr="005E655B" w:rsidRDefault="00096A0A" w:rsidP="00F41F64">
            <w:pPr>
              <w:spacing w:before="120"/>
              <w:ind w:firstLine="0"/>
              <w:jc w:val="center"/>
              <w:rPr>
                <w:b/>
                <w:sz w:val="24"/>
                <w:szCs w:val="24"/>
              </w:rPr>
            </w:pPr>
            <w:r w:rsidRPr="005E655B">
              <w:rPr>
                <w:i/>
                <w:szCs w:val="24"/>
              </w:rPr>
              <w:t xml:space="preserve">Hà Tĩnh, ngày </w:t>
            </w:r>
            <w:r w:rsidR="00F41F64">
              <w:rPr>
                <w:i/>
                <w:szCs w:val="24"/>
              </w:rPr>
              <w:t>25</w:t>
            </w:r>
            <w:r w:rsidRPr="005E655B">
              <w:rPr>
                <w:i/>
                <w:szCs w:val="24"/>
              </w:rPr>
              <w:t xml:space="preserve"> tháng </w:t>
            </w:r>
            <w:r w:rsidR="000D1808">
              <w:rPr>
                <w:i/>
                <w:szCs w:val="24"/>
              </w:rPr>
              <w:t>10</w:t>
            </w:r>
            <w:r w:rsidR="004516CC">
              <w:rPr>
                <w:i/>
                <w:szCs w:val="24"/>
              </w:rPr>
              <w:t xml:space="preserve"> </w:t>
            </w:r>
            <w:r w:rsidRPr="005E655B">
              <w:rPr>
                <w:i/>
                <w:szCs w:val="24"/>
              </w:rPr>
              <w:t>năm 202</w:t>
            </w:r>
            <w:r w:rsidR="00231812">
              <w:rPr>
                <w:i/>
                <w:szCs w:val="24"/>
              </w:rPr>
              <w:t>4</w:t>
            </w:r>
          </w:p>
        </w:tc>
      </w:tr>
      <w:tr w:rsidR="00096A0A" w:rsidRPr="005E655B" w14:paraId="325D9A2B" w14:textId="77777777" w:rsidTr="001B6F46">
        <w:trPr>
          <w:trHeight w:val="585"/>
          <w:jc w:val="center"/>
        </w:trPr>
        <w:tc>
          <w:tcPr>
            <w:tcW w:w="4071" w:type="dxa"/>
          </w:tcPr>
          <w:p w14:paraId="064B50A1" w14:textId="77777777" w:rsidR="000D1808" w:rsidRDefault="00D61442" w:rsidP="00231812">
            <w:pPr>
              <w:spacing w:after="0"/>
              <w:ind w:firstLine="0"/>
              <w:jc w:val="center"/>
              <w:rPr>
                <w:sz w:val="24"/>
                <w:szCs w:val="24"/>
              </w:rPr>
            </w:pPr>
            <w:r w:rsidRPr="00D61442">
              <w:rPr>
                <w:sz w:val="24"/>
                <w:szCs w:val="24"/>
              </w:rPr>
              <w:t xml:space="preserve">V/v </w:t>
            </w:r>
            <w:r w:rsidR="00AC4FBC" w:rsidRPr="00F55AB7">
              <w:rPr>
                <w:sz w:val="24"/>
                <w:szCs w:val="24"/>
              </w:rPr>
              <w:t>lấy ý kiến Dự thảo Nghị quyết HĐND tỉnh về</w:t>
            </w:r>
            <w:r w:rsidR="000D1808">
              <w:rPr>
                <w:sz w:val="24"/>
                <w:szCs w:val="24"/>
              </w:rPr>
              <w:t xml:space="preserve"> cơ chế, </w:t>
            </w:r>
            <w:r w:rsidR="00AC4FBC" w:rsidRPr="00F55AB7">
              <w:rPr>
                <w:sz w:val="24"/>
                <w:szCs w:val="24"/>
              </w:rPr>
              <w:t xml:space="preserve">chính sách </w:t>
            </w:r>
          </w:p>
          <w:p w14:paraId="16D8B230" w14:textId="77777777" w:rsidR="000D1808" w:rsidRDefault="00AC4FBC" w:rsidP="00231812">
            <w:pPr>
              <w:spacing w:after="0"/>
              <w:ind w:firstLine="0"/>
              <w:jc w:val="center"/>
              <w:rPr>
                <w:sz w:val="24"/>
                <w:szCs w:val="24"/>
              </w:rPr>
            </w:pPr>
            <w:r w:rsidRPr="00D61442">
              <w:rPr>
                <w:sz w:val="24"/>
                <w:szCs w:val="24"/>
              </w:rPr>
              <w:t xml:space="preserve">hỗ trợ </w:t>
            </w:r>
            <w:r w:rsidR="00BF0D0E">
              <w:rPr>
                <w:sz w:val="24"/>
                <w:szCs w:val="24"/>
              </w:rPr>
              <w:t>đ</w:t>
            </w:r>
            <w:r w:rsidRPr="00D61442">
              <w:rPr>
                <w:sz w:val="24"/>
                <w:szCs w:val="24"/>
              </w:rPr>
              <w:t xml:space="preserve">ầu tư vào các </w:t>
            </w:r>
            <w:r w:rsidR="000D1808">
              <w:rPr>
                <w:sz w:val="24"/>
                <w:szCs w:val="24"/>
              </w:rPr>
              <w:t xml:space="preserve">khu kinh tế, </w:t>
            </w:r>
          </w:p>
          <w:p w14:paraId="5943311B" w14:textId="1F90F376" w:rsidR="00096A0A" w:rsidRPr="005E655B" w:rsidRDefault="000D1808" w:rsidP="00231812">
            <w:pPr>
              <w:spacing w:after="0"/>
              <w:ind w:firstLine="0"/>
              <w:jc w:val="center"/>
            </w:pPr>
            <w:r>
              <w:rPr>
                <w:sz w:val="24"/>
                <w:szCs w:val="24"/>
              </w:rPr>
              <w:t>khu công nghiệp</w:t>
            </w:r>
            <w:r w:rsidR="00AC4FBC" w:rsidRPr="00D61442">
              <w:rPr>
                <w:sz w:val="24"/>
                <w:szCs w:val="24"/>
              </w:rPr>
              <w:t xml:space="preserve"> tỉnh</w:t>
            </w:r>
            <w:r w:rsidR="00BF0D0E">
              <w:rPr>
                <w:sz w:val="24"/>
                <w:szCs w:val="24"/>
              </w:rPr>
              <w:t xml:space="preserve"> Hà Tĩnh</w:t>
            </w:r>
            <w:r w:rsidR="00AC4FBC">
              <w:rPr>
                <w:sz w:val="24"/>
                <w:szCs w:val="24"/>
              </w:rPr>
              <w:t xml:space="preserve"> </w:t>
            </w:r>
          </w:p>
        </w:tc>
        <w:tc>
          <w:tcPr>
            <w:tcW w:w="5337" w:type="dxa"/>
          </w:tcPr>
          <w:p w14:paraId="01BFB3B3" w14:textId="77777777" w:rsidR="00096A0A" w:rsidRPr="005E655B" w:rsidRDefault="00096A0A" w:rsidP="008B0E71">
            <w:pPr>
              <w:spacing w:after="0"/>
              <w:ind w:firstLine="0"/>
              <w:jc w:val="center"/>
              <w:rPr>
                <w:b/>
                <w:sz w:val="24"/>
                <w:szCs w:val="24"/>
              </w:rPr>
            </w:pPr>
          </w:p>
        </w:tc>
      </w:tr>
    </w:tbl>
    <w:tbl>
      <w:tblPr>
        <w:tblStyle w:val="TableGrid2"/>
        <w:tblW w:w="861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203"/>
      </w:tblGrid>
      <w:tr w:rsidR="00AC4FBC" w:rsidRPr="00F55AB7" w14:paraId="63313D3C" w14:textId="77777777" w:rsidTr="000E0361">
        <w:tc>
          <w:tcPr>
            <w:tcW w:w="2410" w:type="dxa"/>
          </w:tcPr>
          <w:p w14:paraId="6AB00C0E" w14:textId="77777777" w:rsidR="00316F37" w:rsidRDefault="00316F37" w:rsidP="004875C7">
            <w:pPr>
              <w:tabs>
                <w:tab w:val="left" w:pos="938"/>
              </w:tabs>
              <w:spacing w:after="0"/>
              <w:ind w:firstLine="0"/>
              <w:jc w:val="right"/>
            </w:pPr>
          </w:p>
          <w:p w14:paraId="37FF59FE" w14:textId="27044AA3" w:rsidR="00AC4FBC" w:rsidRPr="00F55AB7" w:rsidRDefault="00AC4FBC" w:rsidP="004875C7">
            <w:pPr>
              <w:tabs>
                <w:tab w:val="left" w:pos="938"/>
              </w:tabs>
              <w:spacing w:after="0"/>
              <w:ind w:firstLine="0"/>
              <w:jc w:val="right"/>
            </w:pPr>
            <w:r w:rsidRPr="00F55AB7">
              <w:rPr>
                <w:lang w:val="vi-VN"/>
              </w:rPr>
              <w:t xml:space="preserve">               </w:t>
            </w:r>
          </w:p>
          <w:p w14:paraId="5A2C2C14" w14:textId="77777777" w:rsidR="00AC4FBC" w:rsidRPr="00F55AB7" w:rsidRDefault="00AC4FBC" w:rsidP="004875C7">
            <w:pPr>
              <w:tabs>
                <w:tab w:val="left" w:pos="938"/>
              </w:tabs>
              <w:spacing w:after="0"/>
              <w:ind w:firstLine="0"/>
              <w:jc w:val="right"/>
              <w:rPr>
                <w:lang w:val="pt-BR"/>
              </w:rPr>
            </w:pPr>
            <w:r w:rsidRPr="00F55AB7">
              <w:rPr>
                <w:lang w:val="pt-BR"/>
              </w:rPr>
              <w:t xml:space="preserve">Kính gửi:   </w:t>
            </w:r>
          </w:p>
          <w:p w14:paraId="6BA3EE0E" w14:textId="77777777" w:rsidR="00AC4FBC" w:rsidRPr="00F55AB7" w:rsidRDefault="00AC4FBC" w:rsidP="004875C7">
            <w:pPr>
              <w:tabs>
                <w:tab w:val="left" w:pos="938"/>
              </w:tabs>
              <w:spacing w:after="0"/>
              <w:ind w:firstLine="0"/>
              <w:jc w:val="left"/>
            </w:pPr>
          </w:p>
        </w:tc>
        <w:tc>
          <w:tcPr>
            <w:tcW w:w="6203" w:type="dxa"/>
          </w:tcPr>
          <w:p w14:paraId="0AF0736B" w14:textId="77777777" w:rsidR="00AC4FBC" w:rsidRPr="00F55AB7" w:rsidRDefault="00AC4FBC" w:rsidP="004875C7">
            <w:pPr>
              <w:tabs>
                <w:tab w:val="left" w:pos="938"/>
              </w:tabs>
              <w:spacing w:after="0"/>
              <w:ind w:firstLine="0"/>
              <w:jc w:val="left"/>
            </w:pPr>
          </w:p>
          <w:p w14:paraId="45888BBD" w14:textId="77777777" w:rsidR="00AC4FBC" w:rsidRPr="000D1808" w:rsidRDefault="00AC4FBC" w:rsidP="004875C7">
            <w:pPr>
              <w:tabs>
                <w:tab w:val="left" w:pos="938"/>
              </w:tabs>
              <w:spacing w:after="0"/>
              <w:ind w:firstLine="0"/>
              <w:jc w:val="left"/>
            </w:pPr>
          </w:p>
          <w:p w14:paraId="5B740B2E" w14:textId="77777777" w:rsidR="00316F37" w:rsidRPr="000D1808" w:rsidRDefault="00316F37" w:rsidP="00231812">
            <w:pPr>
              <w:tabs>
                <w:tab w:val="left" w:pos="938"/>
              </w:tabs>
              <w:spacing w:after="0"/>
              <w:ind w:firstLine="0"/>
            </w:pPr>
          </w:p>
          <w:p w14:paraId="5C6D865A" w14:textId="7ECB61CE" w:rsidR="00231812" w:rsidRPr="000D1808" w:rsidRDefault="00231812" w:rsidP="00231812">
            <w:pPr>
              <w:tabs>
                <w:tab w:val="left" w:pos="938"/>
              </w:tabs>
              <w:spacing w:after="0"/>
              <w:ind w:firstLine="0"/>
            </w:pPr>
            <w:r w:rsidRPr="000D1808">
              <w:t xml:space="preserve">- </w:t>
            </w:r>
            <w:r w:rsidR="00B15D68">
              <w:rPr>
                <w:bCs/>
                <w:spacing w:val="-4"/>
              </w:rPr>
              <w:t>Uỷ ban mặt trận Tổ quốc</w:t>
            </w:r>
            <w:r w:rsidR="00B15D68" w:rsidRPr="00231812">
              <w:rPr>
                <w:bCs/>
                <w:spacing w:val="-4"/>
              </w:rPr>
              <w:t xml:space="preserve"> tỉnh</w:t>
            </w:r>
            <w:r w:rsidR="00B15D68">
              <w:rPr>
                <w:bCs/>
                <w:spacing w:val="-4"/>
              </w:rPr>
              <w:t xml:space="preserve"> Hà Tĩnh</w:t>
            </w:r>
            <w:r w:rsidRPr="000D1808">
              <w:t>;</w:t>
            </w:r>
          </w:p>
          <w:p w14:paraId="70C8219B" w14:textId="77777777" w:rsidR="00231812" w:rsidRPr="000D1808" w:rsidRDefault="00231812" w:rsidP="00231812">
            <w:pPr>
              <w:tabs>
                <w:tab w:val="left" w:pos="938"/>
              </w:tabs>
              <w:spacing w:after="0"/>
              <w:ind w:firstLine="0"/>
            </w:pPr>
            <w:r w:rsidRPr="000D1808">
              <w:t>- Các sở, ban, ngành, đoàn thể cấp tỉnh;</w:t>
            </w:r>
          </w:p>
          <w:p w14:paraId="763AA8B0" w14:textId="77777777" w:rsidR="00231812" w:rsidRPr="000D1808" w:rsidRDefault="00231812" w:rsidP="00231812">
            <w:pPr>
              <w:tabs>
                <w:tab w:val="left" w:pos="938"/>
              </w:tabs>
              <w:spacing w:after="0"/>
              <w:ind w:firstLine="0"/>
            </w:pPr>
            <w:r w:rsidRPr="000D1808">
              <w:t>- Ủy ban nhân dân các huyện, thành phố, thị xã.</w:t>
            </w:r>
          </w:p>
          <w:p w14:paraId="3B8AED58" w14:textId="77777777" w:rsidR="00231812" w:rsidRPr="000D1808" w:rsidRDefault="00231812" w:rsidP="00231812">
            <w:pPr>
              <w:tabs>
                <w:tab w:val="left" w:pos="938"/>
              </w:tabs>
              <w:spacing w:after="0"/>
              <w:ind w:firstLine="0"/>
            </w:pPr>
            <w:r w:rsidRPr="000D1808">
              <w:t>- Trung tâm hỗ trợ doanh nghiệp và XTĐT Hà Tĩnh;</w:t>
            </w:r>
          </w:p>
          <w:p w14:paraId="4C4CDB6E" w14:textId="7E118E52" w:rsidR="00231812" w:rsidRPr="000D1808" w:rsidRDefault="00231812" w:rsidP="004875C7">
            <w:pPr>
              <w:tabs>
                <w:tab w:val="left" w:pos="938"/>
              </w:tabs>
              <w:spacing w:after="0"/>
              <w:ind w:firstLine="0"/>
            </w:pPr>
            <w:r w:rsidRPr="000D1808">
              <w:t>- Các Doanh nghiệp, nhà đầu tư trên địa bàn tỉnh.</w:t>
            </w:r>
          </w:p>
          <w:p w14:paraId="096E2FED" w14:textId="77777777" w:rsidR="00AC4FBC" w:rsidRPr="000D1808" w:rsidRDefault="00AC4FBC" w:rsidP="004875C7">
            <w:pPr>
              <w:tabs>
                <w:tab w:val="left" w:pos="938"/>
              </w:tabs>
              <w:spacing w:after="0"/>
              <w:ind w:firstLine="0"/>
            </w:pPr>
          </w:p>
        </w:tc>
      </w:tr>
    </w:tbl>
    <w:p w14:paraId="5C0D3FDC" w14:textId="3783F763" w:rsidR="00231812" w:rsidRPr="000D1808" w:rsidRDefault="000D1808" w:rsidP="00236C1E">
      <w:pPr>
        <w:snapToGrid w:val="0"/>
        <w:spacing w:before="120"/>
        <w:ind w:firstLine="709"/>
        <w:rPr>
          <w:bCs/>
        </w:rPr>
      </w:pPr>
      <w:r w:rsidRPr="000D1808">
        <w:rPr>
          <w:bCs/>
        </w:rPr>
        <w:t>Thực hiện Chương trình số 24/CTr-UBND ngày 19/01/2024 của UBND tỉnh về Chương trình khung Triển khai kế hoạch phát triển kinh tế - xã hội năm 2024; Văn bản số 899/UBND-TH</w:t>
      </w:r>
      <w:r w:rsidRPr="000D1808">
        <w:rPr>
          <w:bCs/>
          <w:vertAlign w:val="subscript"/>
        </w:rPr>
        <w:t>6</w:t>
      </w:r>
      <w:r w:rsidRPr="000D1808">
        <w:rPr>
          <w:bCs/>
        </w:rPr>
        <w:t xml:space="preserve"> ngày 21/02/2024 của UBND tỉnh về việc chuẩn bị các nội dung trình HĐND tỉnh tại các kỳ họp thường lệ năm 2024 và các quy định liên quan,</w:t>
      </w:r>
      <w:r w:rsidR="00231812" w:rsidRPr="000D1808">
        <w:rPr>
          <w:bCs/>
        </w:rPr>
        <w:t xml:space="preserve"> Ban Quản lý Khu kinh tế tỉnh Hà Tĩnh đã tiến hành xây dựng </w:t>
      </w:r>
      <w:r w:rsidR="00A12908">
        <w:rPr>
          <w:bCs/>
        </w:rPr>
        <w:t xml:space="preserve">hoàn thiện </w:t>
      </w:r>
      <w:r w:rsidR="00231812" w:rsidRPr="000D1808">
        <w:rPr>
          <w:bCs/>
        </w:rPr>
        <w:t xml:space="preserve">hồ sơ Dự thảo Nghị quyết về </w:t>
      </w:r>
      <w:r>
        <w:rPr>
          <w:bCs/>
        </w:rPr>
        <w:t xml:space="preserve">cơ chế, </w:t>
      </w:r>
      <w:r w:rsidR="00231812" w:rsidRPr="000D1808">
        <w:rPr>
          <w:bCs/>
        </w:rPr>
        <w:t>chính sách hỗ trợ Đầu tư vào các khu kinh tế, khu công nghiệp tỉnh.</w:t>
      </w:r>
    </w:p>
    <w:p w14:paraId="446E0F13" w14:textId="576728D0" w:rsidR="00231812" w:rsidRPr="00231812" w:rsidRDefault="00231812" w:rsidP="00BE6296">
      <w:pPr>
        <w:snapToGrid w:val="0"/>
        <w:spacing w:before="120"/>
        <w:ind w:firstLine="0"/>
        <w:jc w:val="center"/>
        <w:rPr>
          <w:bCs/>
          <w:i/>
          <w:iCs/>
          <w:spacing w:val="-4"/>
        </w:rPr>
      </w:pPr>
      <w:r w:rsidRPr="00231812">
        <w:rPr>
          <w:bCs/>
          <w:i/>
          <w:iCs/>
          <w:spacing w:val="-4"/>
        </w:rPr>
        <w:t>(</w:t>
      </w:r>
      <w:r>
        <w:rPr>
          <w:bCs/>
          <w:i/>
          <w:iCs/>
          <w:spacing w:val="-4"/>
        </w:rPr>
        <w:t>C</w:t>
      </w:r>
      <w:r w:rsidRPr="00231812">
        <w:rPr>
          <w:bCs/>
          <w:i/>
          <w:iCs/>
          <w:spacing w:val="-4"/>
        </w:rPr>
        <w:t xml:space="preserve">ó dự thảo </w:t>
      </w:r>
      <w:r w:rsidR="000D1808" w:rsidRPr="000D1808">
        <w:rPr>
          <w:bCs/>
          <w:i/>
          <w:iCs/>
          <w:spacing w:val="-4"/>
        </w:rPr>
        <w:t>Tờ trình, Nghị quyết gửi kèm</w:t>
      </w:r>
      <w:r w:rsidRPr="00231812">
        <w:rPr>
          <w:bCs/>
          <w:i/>
          <w:iCs/>
          <w:spacing w:val="-4"/>
        </w:rPr>
        <w:t>)</w:t>
      </w:r>
    </w:p>
    <w:p w14:paraId="33B9F014" w14:textId="1C82C297" w:rsidR="00231812" w:rsidRPr="00231812" w:rsidRDefault="000D1808" w:rsidP="00231812">
      <w:pPr>
        <w:snapToGrid w:val="0"/>
        <w:spacing w:before="120"/>
        <w:ind w:firstLine="709"/>
        <w:rPr>
          <w:bCs/>
          <w:spacing w:val="-4"/>
        </w:rPr>
      </w:pPr>
      <w:r w:rsidRPr="000D1808">
        <w:rPr>
          <w:bCs/>
          <w:spacing w:val="-4"/>
        </w:rPr>
        <w:t>Để tham mưu xây dựng Nghị quyết của HĐND tỉnh theo đúng trình tự, thủ tục và quy định của pháp luật</w:t>
      </w:r>
      <w:r w:rsidR="00231812" w:rsidRPr="00231812">
        <w:rPr>
          <w:bCs/>
          <w:spacing w:val="-4"/>
        </w:rPr>
        <w:t xml:space="preserve">, </w:t>
      </w:r>
      <w:r w:rsidR="00E16F97">
        <w:rPr>
          <w:bCs/>
          <w:spacing w:val="-4"/>
        </w:rPr>
        <w:t>Ban Quản lý Khu kinh tế tỉnh Hà Tĩnh</w:t>
      </w:r>
      <w:r w:rsidR="00231812" w:rsidRPr="00231812">
        <w:rPr>
          <w:bCs/>
          <w:spacing w:val="-4"/>
        </w:rPr>
        <w:t xml:space="preserve"> kính đề nghị:</w:t>
      </w:r>
    </w:p>
    <w:p w14:paraId="7F3BF8B1" w14:textId="417C351B" w:rsidR="00231812" w:rsidRPr="00231812" w:rsidRDefault="00231812" w:rsidP="00231812">
      <w:pPr>
        <w:snapToGrid w:val="0"/>
        <w:spacing w:before="120"/>
        <w:ind w:firstLine="709"/>
        <w:rPr>
          <w:bCs/>
          <w:spacing w:val="-4"/>
        </w:rPr>
      </w:pPr>
      <w:r w:rsidRPr="00231812">
        <w:rPr>
          <w:bCs/>
          <w:spacing w:val="-4"/>
        </w:rPr>
        <w:t xml:space="preserve">- </w:t>
      </w:r>
      <w:r w:rsidR="00E16F97">
        <w:rPr>
          <w:bCs/>
          <w:spacing w:val="-4"/>
        </w:rPr>
        <w:t>Uỷ ban mặt trận Tổ quốc</w:t>
      </w:r>
      <w:r w:rsidRPr="00231812">
        <w:rPr>
          <w:bCs/>
          <w:spacing w:val="-4"/>
        </w:rPr>
        <w:t xml:space="preserve"> tỉnh</w:t>
      </w:r>
      <w:r w:rsidR="00B15D68">
        <w:rPr>
          <w:bCs/>
          <w:spacing w:val="-4"/>
        </w:rPr>
        <w:t xml:space="preserve"> Hà Tĩnh</w:t>
      </w:r>
      <w:r w:rsidRPr="00231812">
        <w:rPr>
          <w:bCs/>
          <w:spacing w:val="-4"/>
        </w:rPr>
        <w:t xml:space="preserve">; các sở, ban, ngành, đoàn thể cấp tỉnh và Ủy ban nhân dân các huyện, thành phố, thị xã nghiên cứu, góp ý hồ sơ; gửi ý kiến góp ý về </w:t>
      </w:r>
      <w:r w:rsidR="00BF0D0E">
        <w:rPr>
          <w:bCs/>
          <w:spacing w:val="-4"/>
        </w:rPr>
        <w:t>Ban Quản lý Khu kinh tế tỉnh Hà Tĩnh</w:t>
      </w:r>
      <w:r w:rsidR="00BF0D0E" w:rsidRPr="00231812">
        <w:rPr>
          <w:bCs/>
          <w:spacing w:val="-4"/>
        </w:rPr>
        <w:t xml:space="preserve"> </w:t>
      </w:r>
      <w:r w:rsidRPr="00231812">
        <w:rPr>
          <w:bCs/>
          <w:spacing w:val="-4"/>
        </w:rPr>
        <w:t xml:space="preserve">trước ngày </w:t>
      </w:r>
      <w:r w:rsidR="00AE6A8D">
        <w:rPr>
          <w:bCs/>
          <w:spacing w:val="-4"/>
        </w:rPr>
        <w:t>04/11</w:t>
      </w:r>
      <w:r w:rsidR="00BF0D0E">
        <w:rPr>
          <w:bCs/>
          <w:spacing w:val="-4"/>
        </w:rPr>
        <w:t>/2024</w:t>
      </w:r>
      <w:r w:rsidRPr="00231812">
        <w:rPr>
          <w:bCs/>
          <w:spacing w:val="-4"/>
        </w:rPr>
        <w:t>.</w:t>
      </w:r>
    </w:p>
    <w:p w14:paraId="55954EC1" w14:textId="1E7B8FF0" w:rsidR="00231812" w:rsidRDefault="00231812" w:rsidP="00231812">
      <w:pPr>
        <w:snapToGrid w:val="0"/>
        <w:spacing w:before="120"/>
        <w:ind w:firstLine="709"/>
        <w:rPr>
          <w:bCs/>
          <w:spacing w:val="-4"/>
        </w:rPr>
      </w:pPr>
      <w:r w:rsidRPr="00231812">
        <w:rPr>
          <w:bCs/>
          <w:spacing w:val="-4"/>
        </w:rPr>
        <w:t xml:space="preserve">- Sở Thông tin và Truyền thông đăng tải toàn văn dự thảo Nghị quyết trên Cổng Thông tin điện tử của tỉnh để các cơ quan, tổ chức, cá nhân </w:t>
      </w:r>
      <w:r w:rsidR="00BF0D0E">
        <w:rPr>
          <w:bCs/>
          <w:spacing w:val="-4"/>
        </w:rPr>
        <w:t xml:space="preserve">đóng </w:t>
      </w:r>
      <w:r w:rsidRPr="00231812">
        <w:rPr>
          <w:bCs/>
          <w:spacing w:val="-4"/>
        </w:rPr>
        <w:t>góp ý kiến</w:t>
      </w:r>
      <w:r w:rsidR="00BF0D0E">
        <w:rPr>
          <w:bCs/>
          <w:spacing w:val="-4"/>
        </w:rPr>
        <w:t>.</w:t>
      </w:r>
    </w:p>
    <w:p w14:paraId="26391DB8" w14:textId="0E4AA112" w:rsidR="00D77FC0" w:rsidRPr="00316F37" w:rsidRDefault="00236C1E" w:rsidP="00236C1E">
      <w:pPr>
        <w:spacing w:before="120"/>
        <w:ind w:firstLine="709"/>
        <w:rPr>
          <w:spacing w:val="-4"/>
          <w:lang w:eastAsia="vi-VN"/>
        </w:rPr>
      </w:pPr>
      <w:r w:rsidRPr="00236C1E">
        <w:rPr>
          <w:spacing w:val="-4"/>
          <w:lang w:val="vi-VN" w:eastAsia="vi-VN"/>
        </w:rPr>
        <w:t>Kính đề nghị các đơn vị quan tâm, phối hợp thực hiện.</w:t>
      </w:r>
      <w:r w:rsidR="00316F37">
        <w:rPr>
          <w:spacing w:val="-4"/>
          <w:lang w:eastAsia="vi-VN"/>
        </w:rPr>
        <w:t>/.</w:t>
      </w:r>
    </w:p>
    <w:p w14:paraId="743D2CB9" w14:textId="77777777" w:rsidR="00236C1E" w:rsidRPr="00E16F97" w:rsidRDefault="00236C1E" w:rsidP="00D77FC0">
      <w:pPr>
        <w:spacing w:after="0"/>
        <w:ind w:firstLine="709"/>
        <w:rPr>
          <w:spacing w:val="-4"/>
        </w:rPr>
      </w:pPr>
    </w:p>
    <w:tbl>
      <w:tblPr>
        <w:tblW w:w="9287" w:type="dxa"/>
        <w:jc w:val="center"/>
        <w:tblLook w:val="01E0" w:firstRow="1" w:lastRow="1" w:firstColumn="1" w:lastColumn="1" w:noHBand="0" w:noVBand="0"/>
      </w:tblPr>
      <w:tblGrid>
        <w:gridCol w:w="4753"/>
        <w:gridCol w:w="4534"/>
      </w:tblGrid>
      <w:tr w:rsidR="00D77FC0" w:rsidRPr="00D77FC0" w14:paraId="2007B2C8" w14:textId="77777777" w:rsidTr="00057A43">
        <w:trPr>
          <w:jc w:val="center"/>
        </w:trPr>
        <w:tc>
          <w:tcPr>
            <w:tcW w:w="4753" w:type="dxa"/>
          </w:tcPr>
          <w:p w14:paraId="7835EEA3" w14:textId="77777777" w:rsidR="00D77FC0" w:rsidRPr="00D77FC0" w:rsidRDefault="00D77FC0" w:rsidP="00D77FC0">
            <w:pPr>
              <w:spacing w:after="0"/>
              <w:ind w:firstLine="0"/>
              <w:jc w:val="left"/>
              <w:rPr>
                <w:b/>
                <w:i/>
                <w:sz w:val="24"/>
                <w:szCs w:val="24"/>
              </w:rPr>
            </w:pPr>
            <w:r w:rsidRPr="00D77FC0">
              <w:rPr>
                <w:b/>
                <w:i/>
                <w:sz w:val="24"/>
                <w:szCs w:val="24"/>
              </w:rPr>
              <w:t>Nơi nhận:</w:t>
            </w:r>
          </w:p>
          <w:p w14:paraId="4810D867" w14:textId="77777777" w:rsidR="00D77FC0" w:rsidRDefault="00D77FC0" w:rsidP="00D77FC0">
            <w:pPr>
              <w:spacing w:after="0"/>
              <w:ind w:firstLine="0"/>
              <w:jc w:val="left"/>
              <w:rPr>
                <w:sz w:val="22"/>
                <w:szCs w:val="22"/>
              </w:rPr>
            </w:pPr>
            <w:r w:rsidRPr="00420030">
              <w:rPr>
                <w:sz w:val="22"/>
                <w:szCs w:val="22"/>
              </w:rPr>
              <w:t>- Như trên;</w:t>
            </w:r>
          </w:p>
          <w:p w14:paraId="2B9BE3EB" w14:textId="57B92A4A" w:rsidR="009A7424" w:rsidRPr="00420030" w:rsidRDefault="009A7424" w:rsidP="00D77FC0">
            <w:pPr>
              <w:spacing w:after="0"/>
              <w:ind w:firstLine="0"/>
              <w:jc w:val="left"/>
              <w:rPr>
                <w:sz w:val="22"/>
                <w:szCs w:val="22"/>
              </w:rPr>
            </w:pPr>
            <w:r>
              <w:rPr>
                <w:sz w:val="22"/>
                <w:szCs w:val="22"/>
              </w:rPr>
              <w:t>- UBND tỉnh (để b/c);</w:t>
            </w:r>
          </w:p>
          <w:p w14:paraId="54634CF5" w14:textId="77777777" w:rsidR="00D77FC0" w:rsidRPr="00420030" w:rsidRDefault="00D77FC0" w:rsidP="00D77FC0">
            <w:pPr>
              <w:spacing w:after="0"/>
              <w:ind w:firstLine="0"/>
              <w:jc w:val="left"/>
              <w:rPr>
                <w:sz w:val="22"/>
                <w:szCs w:val="22"/>
              </w:rPr>
            </w:pPr>
            <w:r w:rsidRPr="00420030">
              <w:rPr>
                <w:sz w:val="22"/>
                <w:szCs w:val="22"/>
              </w:rPr>
              <w:t xml:space="preserve">- Trưởng ban; </w:t>
            </w:r>
          </w:p>
          <w:p w14:paraId="008C36E3" w14:textId="77777777" w:rsidR="00D77FC0" w:rsidRPr="00420030" w:rsidRDefault="00D77FC0" w:rsidP="00D77FC0">
            <w:pPr>
              <w:spacing w:after="0"/>
              <w:ind w:firstLine="0"/>
              <w:jc w:val="left"/>
              <w:rPr>
                <w:sz w:val="22"/>
                <w:szCs w:val="22"/>
              </w:rPr>
            </w:pPr>
            <w:r w:rsidRPr="00420030">
              <w:rPr>
                <w:sz w:val="22"/>
                <w:szCs w:val="22"/>
              </w:rPr>
              <w:t>- Các Phó Trưởng ban;</w:t>
            </w:r>
          </w:p>
          <w:p w14:paraId="1E225AD0" w14:textId="1490F87A" w:rsidR="00D77FC0" w:rsidRPr="00420030" w:rsidRDefault="00D77FC0" w:rsidP="00D77FC0">
            <w:pPr>
              <w:spacing w:after="0"/>
              <w:ind w:firstLine="0"/>
              <w:jc w:val="left"/>
              <w:rPr>
                <w:sz w:val="22"/>
                <w:szCs w:val="22"/>
              </w:rPr>
            </w:pPr>
            <w:r w:rsidRPr="00420030">
              <w:rPr>
                <w:sz w:val="22"/>
                <w:szCs w:val="22"/>
              </w:rPr>
              <w:t>- Chánh</w:t>
            </w:r>
            <w:r w:rsidR="000D1808">
              <w:rPr>
                <w:sz w:val="22"/>
                <w:szCs w:val="22"/>
              </w:rPr>
              <w:t>, Phó</w:t>
            </w:r>
            <w:r w:rsidR="00BF0D0E">
              <w:rPr>
                <w:sz w:val="22"/>
                <w:szCs w:val="22"/>
              </w:rPr>
              <w:t xml:space="preserve"> </w:t>
            </w:r>
            <w:r w:rsidRPr="00420030">
              <w:rPr>
                <w:sz w:val="22"/>
                <w:szCs w:val="22"/>
              </w:rPr>
              <w:t>Văn phòng;</w:t>
            </w:r>
          </w:p>
          <w:p w14:paraId="2702A7D2" w14:textId="77777777" w:rsidR="00D77FC0" w:rsidRPr="00420030" w:rsidRDefault="00D77FC0" w:rsidP="003C2D01">
            <w:pPr>
              <w:spacing w:after="0"/>
              <w:ind w:firstLine="0"/>
              <w:jc w:val="left"/>
              <w:rPr>
                <w:sz w:val="22"/>
                <w:szCs w:val="22"/>
              </w:rPr>
            </w:pPr>
            <w:r w:rsidRPr="00420030">
              <w:rPr>
                <w:sz w:val="22"/>
                <w:szCs w:val="22"/>
              </w:rPr>
              <w:t>- Các phòng</w:t>
            </w:r>
            <w:r w:rsidR="003C2D01">
              <w:rPr>
                <w:sz w:val="22"/>
                <w:szCs w:val="22"/>
              </w:rPr>
              <w:t xml:space="preserve"> chuyên môn;</w:t>
            </w:r>
          </w:p>
          <w:p w14:paraId="44A23D2C" w14:textId="6B99E6A6" w:rsidR="00D77FC0" w:rsidRDefault="00D77FC0" w:rsidP="00D77FC0">
            <w:pPr>
              <w:spacing w:after="0"/>
              <w:ind w:firstLine="0"/>
              <w:jc w:val="left"/>
              <w:rPr>
                <w:sz w:val="22"/>
                <w:szCs w:val="22"/>
              </w:rPr>
            </w:pPr>
            <w:r w:rsidRPr="00420030">
              <w:rPr>
                <w:sz w:val="22"/>
                <w:szCs w:val="22"/>
              </w:rPr>
              <w:t>- Lưu VT, QLĐT</w:t>
            </w:r>
            <w:r w:rsidR="000D1808" w:rsidRPr="000D1808">
              <w:rPr>
                <w:sz w:val="22"/>
                <w:szCs w:val="22"/>
                <w:vertAlign w:val="subscript"/>
              </w:rPr>
              <w:t>PHV</w:t>
            </w:r>
            <w:r w:rsidRPr="00420030">
              <w:rPr>
                <w:sz w:val="22"/>
                <w:szCs w:val="22"/>
              </w:rPr>
              <w:t>.</w:t>
            </w:r>
          </w:p>
          <w:p w14:paraId="4B085F13" w14:textId="00C3A4E3" w:rsidR="00236C1E" w:rsidRPr="00236C1E" w:rsidRDefault="00236C1E" w:rsidP="00D77FC0">
            <w:pPr>
              <w:spacing w:after="0"/>
              <w:ind w:firstLine="0"/>
              <w:jc w:val="left"/>
              <w:rPr>
                <w:i/>
                <w:iCs/>
                <w:sz w:val="22"/>
                <w:szCs w:val="22"/>
              </w:rPr>
            </w:pPr>
            <w:r w:rsidRPr="00236C1E">
              <w:rPr>
                <w:i/>
                <w:iCs/>
                <w:sz w:val="22"/>
                <w:szCs w:val="22"/>
              </w:rPr>
              <w:t>(Đăng tải cổng TTĐT)</w:t>
            </w:r>
          </w:p>
          <w:p w14:paraId="2BECE27E" w14:textId="3D23EA04" w:rsidR="00236C1E" w:rsidRPr="00236C1E" w:rsidRDefault="00236C1E" w:rsidP="00D77FC0">
            <w:pPr>
              <w:spacing w:after="0"/>
              <w:ind w:firstLine="0"/>
              <w:jc w:val="left"/>
              <w:rPr>
                <w:sz w:val="22"/>
                <w:szCs w:val="22"/>
                <w:vertAlign w:val="superscript"/>
              </w:rPr>
            </w:pPr>
          </w:p>
        </w:tc>
        <w:tc>
          <w:tcPr>
            <w:tcW w:w="4534" w:type="dxa"/>
          </w:tcPr>
          <w:p w14:paraId="39B9CAA3" w14:textId="77777777" w:rsidR="00D77FC0" w:rsidRDefault="001152B4" w:rsidP="00D77FC0">
            <w:pPr>
              <w:spacing w:after="0"/>
              <w:ind w:firstLine="0"/>
              <w:jc w:val="center"/>
              <w:rPr>
                <w:b/>
                <w:sz w:val="26"/>
                <w:szCs w:val="26"/>
              </w:rPr>
            </w:pPr>
            <w:r>
              <w:rPr>
                <w:b/>
                <w:sz w:val="26"/>
                <w:szCs w:val="26"/>
              </w:rPr>
              <w:t xml:space="preserve">KT. </w:t>
            </w:r>
            <w:r w:rsidR="00D77FC0" w:rsidRPr="00D77FC0">
              <w:rPr>
                <w:b/>
                <w:sz w:val="26"/>
                <w:szCs w:val="26"/>
              </w:rPr>
              <w:t>TRƯỞNG BAN</w:t>
            </w:r>
          </w:p>
          <w:p w14:paraId="279F9CA8" w14:textId="77777777" w:rsidR="001152B4" w:rsidRPr="00D77FC0" w:rsidRDefault="001152B4" w:rsidP="00D77FC0">
            <w:pPr>
              <w:spacing w:after="0"/>
              <w:ind w:firstLine="0"/>
              <w:jc w:val="center"/>
              <w:rPr>
                <w:b/>
                <w:sz w:val="26"/>
                <w:szCs w:val="26"/>
              </w:rPr>
            </w:pPr>
            <w:r>
              <w:rPr>
                <w:b/>
                <w:sz w:val="26"/>
                <w:szCs w:val="26"/>
              </w:rPr>
              <w:t>PHÓ TRƯỞNG BAN</w:t>
            </w:r>
          </w:p>
          <w:p w14:paraId="31499520" w14:textId="77777777" w:rsidR="00D77FC0" w:rsidRPr="00F41F64" w:rsidRDefault="00D77FC0" w:rsidP="00D77FC0">
            <w:pPr>
              <w:spacing w:after="0"/>
              <w:ind w:firstLine="0"/>
              <w:jc w:val="center"/>
              <w:rPr>
                <w:b/>
                <w:noProof/>
              </w:rPr>
            </w:pPr>
          </w:p>
          <w:p w14:paraId="6EEABA06" w14:textId="77777777" w:rsidR="00D77FC0" w:rsidRPr="00F41F64" w:rsidRDefault="00D77FC0" w:rsidP="00512B57">
            <w:pPr>
              <w:spacing w:after="0"/>
              <w:ind w:firstLine="0"/>
              <w:rPr>
                <w:b/>
                <w:noProof/>
              </w:rPr>
            </w:pPr>
          </w:p>
          <w:p w14:paraId="3DECB4CD" w14:textId="77777777" w:rsidR="00F41F64" w:rsidRPr="00F41F64" w:rsidRDefault="00F41F64" w:rsidP="00D77FC0">
            <w:pPr>
              <w:tabs>
                <w:tab w:val="left" w:pos="2796"/>
              </w:tabs>
              <w:spacing w:after="0"/>
              <w:ind w:firstLine="0"/>
              <w:jc w:val="left"/>
              <w:rPr>
                <w:b/>
                <w:noProof/>
              </w:rPr>
            </w:pPr>
          </w:p>
          <w:p w14:paraId="70691243" w14:textId="287D83B9" w:rsidR="00A15525" w:rsidRDefault="00D77FC0" w:rsidP="00D77FC0">
            <w:pPr>
              <w:tabs>
                <w:tab w:val="left" w:pos="2796"/>
              </w:tabs>
              <w:spacing w:after="0"/>
              <w:ind w:firstLine="0"/>
              <w:jc w:val="left"/>
              <w:rPr>
                <w:b/>
                <w:noProof/>
              </w:rPr>
            </w:pPr>
            <w:r w:rsidRPr="00F41F64">
              <w:rPr>
                <w:b/>
                <w:noProof/>
              </w:rPr>
              <w:tab/>
            </w:r>
          </w:p>
          <w:p w14:paraId="2ED2CB4F" w14:textId="77777777" w:rsidR="00F41F64" w:rsidRDefault="00F41F64" w:rsidP="00D77FC0">
            <w:pPr>
              <w:tabs>
                <w:tab w:val="left" w:pos="2796"/>
              </w:tabs>
              <w:spacing w:after="0"/>
              <w:ind w:firstLine="0"/>
              <w:jc w:val="left"/>
              <w:rPr>
                <w:b/>
                <w:noProof/>
              </w:rPr>
            </w:pPr>
          </w:p>
          <w:p w14:paraId="67CE67D2" w14:textId="77777777" w:rsidR="00F41F64" w:rsidRPr="00F41F64" w:rsidRDefault="00F41F64" w:rsidP="00D77FC0">
            <w:pPr>
              <w:tabs>
                <w:tab w:val="left" w:pos="2796"/>
              </w:tabs>
              <w:spacing w:after="0"/>
              <w:ind w:firstLine="0"/>
              <w:jc w:val="left"/>
              <w:rPr>
                <w:b/>
                <w:noProof/>
              </w:rPr>
            </w:pPr>
          </w:p>
          <w:p w14:paraId="09EE8F9A" w14:textId="77777777" w:rsidR="00D77FC0" w:rsidRPr="00D77FC0" w:rsidRDefault="001152B4" w:rsidP="00D77FC0">
            <w:pPr>
              <w:spacing w:after="0"/>
              <w:ind w:firstLine="0"/>
              <w:jc w:val="center"/>
            </w:pPr>
            <w:r>
              <w:rPr>
                <w:b/>
              </w:rPr>
              <w:t>Phạm Trần Đệ</w:t>
            </w:r>
          </w:p>
        </w:tc>
      </w:tr>
    </w:tbl>
    <w:p w14:paraId="62626018" w14:textId="77777777" w:rsidR="00FE675C" w:rsidRPr="00F41F64" w:rsidRDefault="00FE675C" w:rsidP="00FE675C">
      <w:pPr>
        <w:spacing w:before="120" w:after="0"/>
        <w:rPr>
          <w:spacing w:val="-4"/>
          <w:sz w:val="2"/>
        </w:rPr>
      </w:pPr>
      <w:bookmarkStart w:id="0" w:name="_GoBack"/>
      <w:bookmarkEnd w:id="0"/>
    </w:p>
    <w:p w14:paraId="730D76D2" w14:textId="77777777" w:rsidR="00AE59D4" w:rsidRPr="005223EB" w:rsidRDefault="00AE59D4" w:rsidP="00736E05">
      <w:pPr>
        <w:rPr>
          <w:vanish/>
        </w:rPr>
      </w:pPr>
    </w:p>
    <w:sectPr w:rsidR="00AE59D4" w:rsidRPr="005223EB" w:rsidSect="00316F37">
      <w:headerReference w:type="default" r:id="rId8"/>
      <w:pgSz w:w="11907" w:h="16840" w:code="9"/>
      <w:pgMar w:top="1134" w:right="1134" w:bottom="709" w:left="1701" w:header="567" w:footer="23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4346A" w14:textId="77777777" w:rsidR="0096758C" w:rsidRDefault="0096758C" w:rsidP="00120C3D">
      <w:r>
        <w:separator/>
      </w:r>
    </w:p>
  </w:endnote>
  <w:endnote w:type="continuationSeparator" w:id="0">
    <w:p w14:paraId="58974209" w14:textId="77777777" w:rsidR="0096758C" w:rsidRDefault="0096758C" w:rsidP="00120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E0562" w14:textId="77777777" w:rsidR="0096758C" w:rsidRDefault="0096758C" w:rsidP="00120C3D">
      <w:r>
        <w:separator/>
      </w:r>
    </w:p>
  </w:footnote>
  <w:footnote w:type="continuationSeparator" w:id="0">
    <w:p w14:paraId="254FD646" w14:textId="77777777" w:rsidR="0096758C" w:rsidRDefault="0096758C" w:rsidP="00120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E8F3F" w14:textId="77777777" w:rsidR="00316F37" w:rsidRDefault="00316F37" w:rsidP="009913B7">
    <w:pPr>
      <w:pStyle w:val="Header"/>
      <w:ind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EC6A7A"/>
    <w:multiLevelType w:val="hybridMultilevel"/>
    <w:tmpl w:val="37147744"/>
    <w:lvl w:ilvl="0" w:tplc="EDBA79E2">
      <w:start w:val="1"/>
      <w:numFmt w:val="bullet"/>
      <w:lvlText w:val="-"/>
      <w:lvlJc w:val="left"/>
      <w:pPr>
        <w:ind w:left="3240" w:hanging="360"/>
      </w:pPr>
      <w:rPr>
        <w:rFonts w:ascii="Times New Roman" w:eastAsia="Times New Roman" w:hAnsi="Times New Roman" w:cs="Times New Roman" w:hint="default"/>
      </w:rPr>
    </w:lvl>
    <w:lvl w:ilvl="1" w:tplc="042A0003" w:tentative="1">
      <w:start w:val="1"/>
      <w:numFmt w:val="bullet"/>
      <w:lvlText w:val="o"/>
      <w:lvlJc w:val="left"/>
      <w:pPr>
        <w:ind w:left="3960" w:hanging="360"/>
      </w:pPr>
      <w:rPr>
        <w:rFonts w:ascii="Courier New" w:hAnsi="Courier New" w:cs="Courier New" w:hint="default"/>
      </w:rPr>
    </w:lvl>
    <w:lvl w:ilvl="2" w:tplc="042A0005" w:tentative="1">
      <w:start w:val="1"/>
      <w:numFmt w:val="bullet"/>
      <w:lvlText w:val=""/>
      <w:lvlJc w:val="left"/>
      <w:pPr>
        <w:ind w:left="4680" w:hanging="360"/>
      </w:pPr>
      <w:rPr>
        <w:rFonts w:ascii="Wingdings" w:hAnsi="Wingdings" w:hint="default"/>
      </w:rPr>
    </w:lvl>
    <w:lvl w:ilvl="3" w:tplc="042A0001" w:tentative="1">
      <w:start w:val="1"/>
      <w:numFmt w:val="bullet"/>
      <w:lvlText w:val=""/>
      <w:lvlJc w:val="left"/>
      <w:pPr>
        <w:ind w:left="5400" w:hanging="360"/>
      </w:pPr>
      <w:rPr>
        <w:rFonts w:ascii="Symbol" w:hAnsi="Symbol" w:hint="default"/>
      </w:rPr>
    </w:lvl>
    <w:lvl w:ilvl="4" w:tplc="042A0003" w:tentative="1">
      <w:start w:val="1"/>
      <w:numFmt w:val="bullet"/>
      <w:lvlText w:val="o"/>
      <w:lvlJc w:val="left"/>
      <w:pPr>
        <w:ind w:left="6120" w:hanging="360"/>
      </w:pPr>
      <w:rPr>
        <w:rFonts w:ascii="Courier New" w:hAnsi="Courier New" w:cs="Courier New" w:hint="default"/>
      </w:rPr>
    </w:lvl>
    <w:lvl w:ilvl="5" w:tplc="042A0005" w:tentative="1">
      <w:start w:val="1"/>
      <w:numFmt w:val="bullet"/>
      <w:lvlText w:val=""/>
      <w:lvlJc w:val="left"/>
      <w:pPr>
        <w:ind w:left="6840" w:hanging="360"/>
      </w:pPr>
      <w:rPr>
        <w:rFonts w:ascii="Wingdings" w:hAnsi="Wingdings" w:hint="default"/>
      </w:rPr>
    </w:lvl>
    <w:lvl w:ilvl="6" w:tplc="042A0001" w:tentative="1">
      <w:start w:val="1"/>
      <w:numFmt w:val="bullet"/>
      <w:lvlText w:val=""/>
      <w:lvlJc w:val="left"/>
      <w:pPr>
        <w:ind w:left="7560" w:hanging="360"/>
      </w:pPr>
      <w:rPr>
        <w:rFonts w:ascii="Symbol" w:hAnsi="Symbol" w:hint="default"/>
      </w:rPr>
    </w:lvl>
    <w:lvl w:ilvl="7" w:tplc="042A0003" w:tentative="1">
      <w:start w:val="1"/>
      <w:numFmt w:val="bullet"/>
      <w:lvlText w:val="o"/>
      <w:lvlJc w:val="left"/>
      <w:pPr>
        <w:ind w:left="8280" w:hanging="360"/>
      </w:pPr>
      <w:rPr>
        <w:rFonts w:ascii="Courier New" w:hAnsi="Courier New" w:cs="Courier New" w:hint="default"/>
      </w:rPr>
    </w:lvl>
    <w:lvl w:ilvl="8" w:tplc="042A0005" w:tentative="1">
      <w:start w:val="1"/>
      <w:numFmt w:val="bullet"/>
      <w:lvlText w:val=""/>
      <w:lvlJc w:val="left"/>
      <w:pPr>
        <w:ind w:left="9000" w:hanging="360"/>
      </w:pPr>
      <w:rPr>
        <w:rFonts w:ascii="Wingdings" w:hAnsi="Wingdings" w:hint="default"/>
      </w:rPr>
    </w:lvl>
  </w:abstractNum>
  <w:abstractNum w:abstractNumId="1" w15:restartNumberingAfterBreak="0">
    <w:nsid w:val="3AEA59F0"/>
    <w:multiLevelType w:val="hybridMultilevel"/>
    <w:tmpl w:val="FE246C92"/>
    <w:lvl w:ilvl="0" w:tplc="E72296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4006873"/>
    <w:multiLevelType w:val="hybridMultilevel"/>
    <w:tmpl w:val="1C009CBE"/>
    <w:lvl w:ilvl="0" w:tplc="50F42642">
      <w:numFmt w:val="bullet"/>
      <w:lvlText w:val="-"/>
      <w:lvlJc w:val="left"/>
      <w:pPr>
        <w:ind w:left="2790" w:hanging="360"/>
      </w:pPr>
      <w:rPr>
        <w:rFonts w:ascii="Times New Roman" w:eastAsia="Times New Roman" w:hAnsi="Times New Roman" w:cs="Times New Roman"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3" w15:restartNumberingAfterBreak="0">
    <w:nsid w:val="57063817"/>
    <w:multiLevelType w:val="hybridMultilevel"/>
    <w:tmpl w:val="573AA2B8"/>
    <w:lvl w:ilvl="0" w:tplc="F07EB11C">
      <w:start w:val="1"/>
      <w:numFmt w:val="decimal"/>
      <w:lvlText w:val="(%1)"/>
      <w:lvlJc w:val="left"/>
      <w:pPr>
        <w:ind w:left="8471" w:hanging="390"/>
      </w:pPr>
      <w:rPr>
        <w:rFonts w:hint="default"/>
        <w:i w:val="0"/>
        <w:iCs w:val="0"/>
        <w:spacing w:val="0"/>
        <w:w w:val="100"/>
        <w:position w:val="0"/>
      </w:rPr>
    </w:lvl>
    <w:lvl w:ilvl="1" w:tplc="04090019" w:tentative="1">
      <w:start w:val="1"/>
      <w:numFmt w:val="lowerLetter"/>
      <w:lvlText w:val="%2."/>
      <w:lvlJc w:val="left"/>
      <w:pPr>
        <w:ind w:left="9161" w:hanging="360"/>
      </w:pPr>
    </w:lvl>
    <w:lvl w:ilvl="2" w:tplc="0409001B" w:tentative="1">
      <w:start w:val="1"/>
      <w:numFmt w:val="lowerRoman"/>
      <w:lvlText w:val="%3."/>
      <w:lvlJc w:val="right"/>
      <w:pPr>
        <w:ind w:left="9881" w:hanging="180"/>
      </w:pPr>
    </w:lvl>
    <w:lvl w:ilvl="3" w:tplc="0409000F" w:tentative="1">
      <w:start w:val="1"/>
      <w:numFmt w:val="decimal"/>
      <w:lvlText w:val="%4."/>
      <w:lvlJc w:val="left"/>
      <w:pPr>
        <w:ind w:left="10601" w:hanging="360"/>
      </w:pPr>
    </w:lvl>
    <w:lvl w:ilvl="4" w:tplc="04090019" w:tentative="1">
      <w:start w:val="1"/>
      <w:numFmt w:val="lowerLetter"/>
      <w:lvlText w:val="%5."/>
      <w:lvlJc w:val="left"/>
      <w:pPr>
        <w:ind w:left="11321" w:hanging="360"/>
      </w:pPr>
    </w:lvl>
    <w:lvl w:ilvl="5" w:tplc="0409001B" w:tentative="1">
      <w:start w:val="1"/>
      <w:numFmt w:val="lowerRoman"/>
      <w:lvlText w:val="%6."/>
      <w:lvlJc w:val="right"/>
      <w:pPr>
        <w:ind w:left="12041" w:hanging="180"/>
      </w:pPr>
    </w:lvl>
    <w:lvl w:ilvl="6" w:tplc="0409000F" w:tentative="1">
      <w:start w:val="1"/>
      <w:numFmt w:val="decimal"/>
      <w:lvlText w:val="%7."/>
      <w:lvlJc w:val="left"/>
      <w:pPr>
        <w:ind w:left="12761" w:hanging="360"/>
      </w:pPr>
    </w:lvl>
    <w:lvl w:ilvl="7" w:tplc="04090019" w:tentative="1">
      <w:start w:val="1"/>
      <w:numFmt w:val="lowerLetter"/>
      <w:lvlText w:val="%8."/>
      <w:lvlJc w:val="left"/>
      <w:pPr>
        <w:ind w:left="13481" w:hanging="360"/>
      </w:pPr>
    </w:lvl>
    <w:lvl w:ilvl="8" w:tplc="0409001B" w:tentative="1">
      <w:start w:val="1"/>
      <w:numFmt w:val="lowerRoman"/>
      <w:lvlText w:val="%9."/>
      <w:lvlJc w:val="right"/>
      <w:pPr>
        <w:ind w:left="14201" w:hanging="180"/>
      </w:pPr>
    </w:lvl>
  </w:abstractNum>
  <w:abstractNum w:abstractNumId="4" w15:restartNumberingAfterBreak="0">
    <w:nsid w:val="5B0347F0"/>
    <w:multiLevelType w:val="hybridMultilevel"/>
    <w:tmpl w:val="57C44AB6"/>
    <w:lvl w:ilvl="0" w:tplc="DEDAD7C6">
      <w:start w:val="1"/>
      <w:numFmt w:val="decimal"/>
      <w:lvlText w:val="(%1)"/>
      <w:lvlJc w:val="left"/>
      <w:pPr>
        <w:ind w:left="1110" w:hanging="390"/>
      </w:pPr>
      <w:rPr>
        <w:rFonts w:hint="default"/>
        <w:spacing w:val="0"/>
        <w:w w:val="100"/>
        <w:position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9737CA5"/>
    <w:multiLevelType w:val="hybridMultilevel"/>
    <w:tmpl w:val="07F0D7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D48A6"/>
    <w:rsid w:val="0000028A"/>
    <w:rsid w:val="00000E23"/>
    <w:rsid w:val="00001109"/>
    <w:rsid w:val="0000122C"/>
    <w:rsid w:val="00001FDC"/>
    <w:rsid w:val="00002147"/>
    <w:rsid w:val="00002613"/>
    <w:rsid w:val="00002C96"/>
    <w:rsid w:val="00002DB2"/>
    <w:rsid w:val="000036B7"/>
    <w:rsid w:val="0000373E"/>
    <w:rsid w:val="000039C3"/>
    <w:rsid w:val="000042A6"/>
    <w:rsid w:val="00004522"/>
    <w:rsid w:val="00004770"/>
    <w:rsid w:val="000047BC"/>
    <w:rsid w:val="000047F1"/>
    <w:rsid w:val="00005785"/>
    <w:rsid w:val="0000598D"/>
    <w:rsid w:val="00005C16"/>
    <w:rsid w:val="00005D61"/>
    <w:rsid w:val="00005DED"/>
    <w:rsid w:val="0000601C"/>
    <w:rsid w:val="0000634B"/>
    <w:rsid w:val="000065B0"/>
    <w:rsid w:val="000066F9"/>
    <w:rsid w:val="0000685C"/>
    <w:rsid w:val="0000689D"/>
    <w:rsid w:val="0000697C"/>
    <w:rsid w:val="00007858"/>
    <w:rsid w:val="000078F4"/>
    <w:rsid w:val="000079B9"/>
    <w:rsid w:val="00007EC8"/>
    <w:rsid w:val="00010287"/>
    <w:rsid w:val="00010DD6"/>
    <w:rsid w:val="00011CAC"/>
    <w:rsid w:val="000126FC"/>
    <w:rsid w:val="00012D39"/>
    <w:rsid w:val="0001308E"/>
    <w:rsid w:val="0001357C"/>
    <w:rsid w:val="000139C8"/>
    <w:rsid w:val="00013F05"/>
    <w:rsid w:val="00014804"/>
    <w:rsid w:val="00014943"/>
    <w:rsid w:val="00014A41"/>
    <w:rsid w:val="00014AE3"/>
    <w:rsid w:val="00015339"/>
    <w:rsid w:val="0001558B"/>
    <w:rsid w:val="00015AAA"/>
    <w:rsid w:val="00015CD7"/>
    <w:rsid w:val="00016324"/>
    <w:rsid w:val="000168CB"/>
    <w:rsid w:val="00016E1C"/>
    <w:rsid w:val="000172D9"/>
    <w:rsid w:val="000174DD"/>
    <w:rsid w:val="000175ED"/>
    <w:rsid w:val="00017F4F"/>
    <w:rsid w:val="0002001D"/>
    <w:rsid w:val="000200C9"/>
    <w:rsid w:val="00020707"/>
    <w:rsid w:val="00020746"/>
    <w:rsid w:val="00021000"/>
    <w:rsid w:val="000212AF"/>
    <w:rsid w:val="0002180D"/>
    <w:rsid w:val="00021813"/>
    <w:rsid w:val="00021BF7"/>
    <w:rsid w:val="00021EE3"/>
    <w:rsid w:val="00022CF0"/>
    <w:rsid w:val="0002343C"/>
    <w:rsid w:val="00023A5E"/>
    <w:rsid w:val="00023A69"/>
    <w:rsid w:val="000244C1"/>
    <w:rsid w:val="000244C5"/>
    <w:rsid w:val="000248E8"/>
    <w:rsid w:val="00024FA1"/>
    <w:rsid w:val="00025946"/>
    <w:rsid w:val="0002625C"/>
    <w:rsid w:val="00027C3E"/>
    <w:rsid w:val="00030D3B"/>
    <w:rsid w:val="00031226"/>
    <w:rsid w:val="0003150A"/>
    <w:rsid w:val="00031EA8"/>
    <w:rsid w:val="00031ED7"/>
    <w:rsid w:val="00031FEA"/>
    <w:rsid w:val="00032239"/>
    <w:rsid w:val="00032D36"/>
    <w:rsid w:val="00032E41"/>
    <w:rsid w:val="000331A9"/>
    <w:rsid w:val="0003330B"/>
    <w:rsid w:val="000333A1"/>
    <w:rsid w:val="0003348B"/>
    <w:rsid w:val="00033753"/>
    <w:rsid w:val="00033B5E"/>
    <w:rsid w:val="00033CE6"/>
    <w:rsid w:val="00034004"/>
    <w:rsid w:val="00034C0B"/>
    <w:rsid w:val="0003586F"/>
    <w:rsid w:val="00036228"/>
    <w:rsid w:val="00036481"/>
    <w:rsid w:val="00036809"/>
    <w:rsid w:val="000369F4"/>
    <w:rsid w:val="0003713B"/>
    <w:rsid w:val="00037A2E"/>
    <w:rsid w:val="00037EE3"/>
    <w:rsid w:val="00040201"/>
    <w:rsid w:val="00040E51"/>
    <w:rsid w:val="00041C14"/>
    <w:rsid w:val="00041E9B"/>
    <w:rsid w:val="0004202A"/>
    <w:rsid w:val="000421F2"/>
    <w:rsid w:val="00043EFC"/>
    <w:rsid w:val="00043F6E"/>
    <w:rsid w:val="00044240"/>
    <w:rsid w:val="000442CF"/>
    <w:rsid w:val="00044353"/>
    <w:rsid w:val="00044F25"/>
    <w:rsid w:val="000452E1"/>
    <w:rsid w:val="00045363"/>
    <w:rsid w:val="000456D3"/>
    <w:rsid w:val="000459C9"/>
    <w:rsid w:val="00045CD1"/>
    <w:rsid w:val="00045EF5"/>
    <w:rsid w:val="00046036"/>
    <w:rsid w:val="000463C5"/>
    <w:rsid w:val="000467EC"/>
    <w:rsid w:val="000469EC"/>
    <w:rsid w:val="00046A32"/>
    <w:rsid w:val="00046A52"/>
    <w:rsid w:val="000470F6"/>
    <w:rsid w:val="000477A0"/>
    <w:rsid w:val="00047AAD"/>
    <w:rsid w:val="00047D4D"/>
    <w:rsid w:val="00047F99"/>
    <w:rsid w:val="00047F9F"/>
    <w:rsid w:val="000504D5"/>
    <w:rsid w:val="00051356"/>
    <w:rsid w:val="00051C3A"/>
    <w:rsid w:val="00051CE2"/>
    <w:rsid w:val="00051D6A"/>
    <w:rsid w:val="00052661"/>
    <w:rsid w:val="00052800"/>
    <w:rsid w:val="00052915"/>
    <w:rsid w:val="000529CC"/>
    <w:rsid w:val="00052D26"/>
    <w:rsid w:val="00053792"/>
    <w:rsid w:val="0005390D"/>
    <w:rsid w:val="00053BE9"/>
    <w:rsid w:val="00053CCB"/>
    <w:rsid w:val="000542DF"/>
    <w:rsid w:val="0005485D"/>
    <w:rsid w:val="00054A94"/>
    <w:rsid w:val="00054B12"/>
    <w:rsid w:val="00054B2A"/>
    <w:rsid w:val="00054C79"/>
    <w:rsid w:val="00054F1D"/>
    <w:rsid w:val="00055484"/>
    <w:rsid w:val="00055CA4"/>
    <w:rsid w:val="00056316"/>
    <w:rsid w:val="000568FB"/>
    <w:rsid w:val="00056C12"/>
    <w:rsid w:val="00056E6E"/>
    <w:rsid w:val="0005737F"/>
    <w:rsid w:val="00057729"/>
    <w:rsid w:val="00057A43"/>
    <w:rsid w:val="00057CAA"/>
    <w:rsid w:val="00060714"/>
    <w:rsid w:val="00060EC6"/>
    <w:rsid w:val="00061259"/>
    <w:rsid w:val="00061906"/>
    <w:rsid w:val="00061A3A"/>
    <w:rsid w:val="00061E99"/>
    <w:rsid w:val="00062273"/>
    <w:rsid w:val="000645B2"/>
    <w:rsid w:val="000658C8"/>
    <w:rsid w:val="000659FD"/>
    <w:rsid w:val="00066BF4"/>
    <w:rsid w:val="00066C4D"/>
    <w:rsid w:val="0006755E"/>
    <w:rsid w:val="000678F9"/>
    <w:rsid w:val="00067C58"/>
    <w:rsid w:val="0007065B"/>
    <w:rsid w:val="00070720"/>
    <w:rsid w:val="00070E94"/>
    <w:rsid w:val="000711EB"/>
    <w:rsid w:val="0007134D"/>
    <w:rsid w:val="00071758"/>
    <w:rsid w:val="000719BF"/>
    <w:rsid w:val="00071CDB"/>
    <w:rsid w:val="00071EC3"/>
    <w:rsid w:val="0007234B"/>
    <w:rsid w:val="00073116"/>
    <w:rsid w:val="0007344B"/>
    <w:rsid w:val="00073A0F"/>
    <w:rsid w:val="000745CB"/>
    <w:rsid w:val="000750C8"/>
    <w:rsid w:val="000753CD"/>
    <w:rsid w:val="000754D7"/>
    <w:rsid w:val="00075A90"/>
    <w:rsid w:val="000760A6"/>
    <w:rsid w:val="000760D9"/>
    <w:rsid w:val="0007651A"/>
    <w:rsid w:val="00076DC7"/>
    <w:rsid w:val="00077022"/>
    <w:rsid w:val="00077274"/>
    <w:rsid w:val="00077C4D"/>
    <w:rsid w:val="00077DCA"/>
    <w:rsid w:val="000802DE"/>
    <w:rsid w:val="00080EF4"/>
    <w:rsid w:val="000811E9"/>
    <w:rsid w:val="0008171D"/>
    <w:rsid w:val="00081827"/>
    <w:rsid w:val="00081DAF"/>
    <w:rsid w:val="00082439"/>
    <w:rsid w:val="00082447"/>
    <w:rsid w:val="00082E13"/>
    <w:rsid w:val="0008432C"/>
    <w:rsid w:val="000846FF"/>
    <w:rsid w:val="000849C1"/>
    <w:rsid w:val="00084ADF"/>
    <w:rsid w:val="00084C41"/>
    <w:rsid w:val="000856CB"/>
    <w:rsid w:val="000856FA"/>
    <w:rsid w:val="00085945"/>
    <w:rsid w:val="00085BD3"/>
    <w:rsid w:val="00085F5F"/>
    <w:rsid w:val="00086233"/>
    <w:rsid w:val="0008667D"/>
    <w:rsid w:val="00086A15"/>
    <w:rsid w:val="00086EA8"/>
    <w:rsid w:val="00086F32"/>
    <w:rsid w:val="000872B8"/>
    <w:rsid w:val="00087B5F"/>
    <w:rsid w:val="0009050E"/>
    <w:rsid w:val="00090539"/>
    <w:rsid w:val="0009074D"/>
    <w:rsid w:val="00090DAD"/>
    <w:rsid w:val="00091187"/>
    <w:rsid w:val="00091777"/>
    <w:rsid w:val="00091DB6"/>
    <w:rsid w:val="00092D77"/>
    <w:rsid w:val="00093228"/>
    <w:rsid w:val="00094BE7"/>
    <w:rsid w:val="00094EA1"/>
    <w:rsid w:val="00095516"/>
    <w:rsid w:val="00095DAC"/>
    <w:rsid w:val="0009618E"/>
    <w:rsid w:val="000963DA"/>
    <w:rsid w:val="000966E1"/>
    <w:rsid w:val="00096A0A"/>
    <w:rsid w:val="0009720E"/>
    <w:rsid w:val="000972CB"/>
    <w:rsid w:val="00097373"/>
    <w:rsid w:val="00097AFF"/>
    <w:rsid w:val="000A00BD"/>
    <w:rsid w:val="000A028A"/>
    <w:rsid w:val="000A02B2"/>
    <w:rsid w:val="000A05C3"/>
    <w:rsid w:val="000A0AA2"/>
    <w:rsid w:val="000A0B94"/>
    <w:rsid w:val="000A0F27"/>
    <w:rsid w:val="000A0F37"/>
    <w:rsid w:val="000A1442"/>
    <w:rsid w:val="000A153A"/>
    <w:rsid w:val="000A1C3D"/>
    <w:rsid w:val="000A2048"/>
    <w:rsid w:val="000A29D9"/>
    <w:rsid w:val="000A3BE9"/>
    <w:rsid w:val="000A3D45"/>
    <w:rsid w:val="000A43FD"/>
    <w:rsid w:val="000A44C5"/>
    <w:rsid w:val="000A4C07"/>
    <w:rsid w:val="000A4C0B"/>
    <w:rsid w:val="000A4DAD"/>
    <w:rsid w:val="000A53B4"/>
    <w:rsid w:val="000A5477"/>
    <w:rsid w:val="000A5BB8"/>
    <w:rsid w:val="000A6017"/>
    <w:rsid w:val="000A632B"/>
    <w:rsid w:val="000A6C9D"/>
    <w:rsid w:val="000A6FCA"/>
    <w:rsid w:val="000A71D6"/>
    <w:rsid w:val="000A7BEB"/>
    <w:rsid w:val="000A7C7F"/>
    <w:rsid w:val="000A7DE9"/>
    <w:rsid w:val="000A7F4C"/>
    <w:rsid w:val="000B0160"/>
    <w:rsid w:val="000B10EC"/>
    <w:rsid w:val="000B1171"/>
    <w:rsid w:val="000B1353"/>
    <w:rsid w:val="000B143D"/>
    <w:rsid w:val="000B187D"/>
    <w:rsid w:val="000B1F38"/>
    <w:rsid w:val="000B2253"/>
    <w:rsid w:val="000B22CA"/>
    <w:rsid w:val="000B26F0"/>
    <w:rsid w:val="000B2EBA"/>
    <w:rsid w:val="000B31E0"/>
    <w:rsid w:val="000B361A"/>
    <w:rsid w:val="000B3B79"/>
    <w:rsid w:val="000B4473"/>
    <w:rsid w:val="000B45C0"/>
    <w:rsid w:val="000B4A5F"/>
    <w:rsid w:val="000B5948"/>
    <w:rsid w:val="000B5A3D"/>
    <w:rsid w:val="000B5AD0"/>
    <w:rsid w:val="000B5E33"/>
    <w:rsid w:val="000B5EED"/>
    <w:rsid w:val="000B60E8"/>
    <w:rsid w:val="000B61E6"/>
    <w:rsid w:val="000B6E37"/>
    <w:rsid w:val="000B715C"/>
    <w:rsid w:val="000B76B4"/>
    <w:rsid w:val="000B7B4B"/>
    <w:rsid w:val="000B7CBF"/>
    <w:rsid w:val="000C00F0"/>
    <w:rsid w:val="000C0875"/>
    <w:rsid w:val="000C0C45"/>
    <w:rsid w:val="000C0D7C"/>
    <w:rsid w:val="000C144A"/>
    <w:rsid w:val="000C18CC"/>
    <w:rsid w:val="000C1A52"/>
    <w:rsid w:val="000C1E96"/>
    <w:rsid w:val="000C2BC3"/>
    <w:rsid w:val="000C2F1C"/>
    <w:rsid w:val="000C31DE"/>
    <w:rsid w:val="000C332B"/>
    <w:rsid w:val="000C3663"/>
    <w:rsid w:val="000C36A6"/>
    <w:rsid w:val="000C3F8A"/>
    <w:rsid w:val="000C4240"/>
    <w:rsid w:val="000C4249"/>
    <w:rsid w:val="000C42A6"/>
    <w:rsid w:val="000C42DD"/>
    <w:rsid w:val="000C4A1B"/>
    <w:rsid w:val="000C4B0F"/>
    <w:rsid w:val="000C5345"/>
    <w:rsid w:val="000C5930"/>
    <w:rsid w:val="000C5CE2"/>
    <w:rsid w:val="000C60EE"/>
    <w:rsid w:val="000C6218"/>
    <w:rsid w:val="000C6691"/>
    <w:rsid w:val="000C6A4F"/>
    <w:rsid w:val="000C6A57"/>
    <w:rsid w:val="000C71AE"/>
    <w:rsid w:val="000C7AE7"/>
    <w:rsid w:val="000C7F79"/>
    <w:rsid w:val="000D0201"/>
    <w:rsid w:val="000D0AD4"/>
    <w:rsid w:val="000D0B1C"/>
    <w:rsid w:val="000D0BC7"/>
    <w:rsid w:val="000D0BF8"/>
    <w:rsid w:val="000D0F02"/>
    <w:rsid w:val="000D0FE0"/>
    <w:rsid w:val="000D10F1"/>
    <w:rsid w:val="000D155F"/>
    <w:rsid w:val="000D1808"/>
    <w:rsid w:val="000D1A05"/>
    <w:rsid w:val="000D21DE"/>
    <w:rsid w:val="000D267F"/>
    <w:rsid w:val="000D26D3"/>
    <w:rsid w:val="000D2F98"/>
    <w:rsid w:val="000D33E3"/>
    <w:rsid w:val="000D39C7"/>
    <w:rsid w:val="000D47DF"/>
    <w:rsid w:val="000D4C7D"/>
    <w:rsid w:val="000D549B"/>
    <w:rsid w:val="000D5661"/>
    <w:rsid w:val="000D5AEA"/>
    <w:rsid w:val="000D6067"/>
    <w:rsid w:val="000D612A"/>
    <w:rsid w:val="000D6336"/>
    <w:rsid w:val="000D6837"/>
    <w:rsid w:val="000D6B0C"/>
    <w:rsid w:val="000D714C"/>
    <w:rsid w:val="000D7197"/>
    <w:rsid w:val="000D74B9"/>
    <w:rsid w:val="000D768F"/>
    <w:rsid w:val="000D7A39"/>
    <w:rsid w:val="000E0361"/>
    <w:rsid w:val="000E045D"/>
    <w:rsid w:val="000E0F8F"/>
    <w:rsid w:val="000E1208"/>
    <w:rsid w:val="000E13EB"/>
    <w:rsid w:val="000E1402"/>
    <w:rsid w:val="000E142C"/>
    <w:rsid w:val="000E1460"/>
    <w:rsid w:val="000E2061"/>
    <w:rsid w:val="000E2389"/>
    <w:rsid w:val="000E2BFE"/>
    <w:rsid w:val="000E3F3A"/>
    <w:rsid w:val="000E4356"/>
    <w:rsid w:val="000E4547"/>
    <w:rsid w:val="000E4959"/>
    <w:rsid w:val="000E4A08"/>
    <w:rsid w:val="000E4F29"/>
    <w:rsid w:val="000E4F5A"/>
    <w:rsid w:val="000E5282"/>
    <w:rsid w:val="000E5408"/>
    <w:rsid w:val="000E5B29"/>
    <w:rsid w:val="000E5FC6"/>
    <w:rsid w:val="000E62C0"/>
    <w:rsid w:val="000E64A2"/>
    <w:rsid w:val="000E6792"/>
    <w:rsid w:val="000E68F4"/>
    <w:rsid w:val="000E6E18"/>
    <w:rsid w:val="000E7092"/>
    <w:rsid w:val="000E7209"/>
    <w:rsid w:val="000E7354"/>
    <w:rsid w:val="000E7551"/>
    <w:rsid w:val="000E75F5"/>
    <w:rsid w:val="000E7839"/>
    <w:rsid w:val="000E7955"/>
    <w:rsid w:val="000E7B75"/>
    <w:rsid w:val="000E7BDE"/>
    <w:rsid w:val="000F039B"/>
    <w:rsid w:val="000F099A"/>
    <w:rsid w:val="000F0FBB"/>
    <w:rsid w:val="000F197C"/>
    <w:rsid w:val="000F22FB"/>
    <w:rsid w:val="000F2529"/>
    <w:rsid w:val="000F327C"/>
    <w:rsid w:val="000F3FE0"/>
    <w:rsid w:val="000F3FE3"/>
    <w:rsid w:val="000F4451"/>
    <w:rsid w:val="000F4AD2"/>
    <w:rsid w:val="000F579B"/>
    <w:rsid w:val="000F5C89"/>
    <w:rsid w:val="000F6281"/>
    <w:rsid w:val="000F6316"/>
    <w:rsid w:val="000F68DE"/>
    <w:rsid w:val="000F6D1C"/>
    <w:rsid w:val="000F6D22"/>
    <w:rsid w:val="000F73F5"/>
    <w:rsid w:val="000F7614"/>
    <w:rsid w:val="000F768E"/>
    <w:rsid w:val="001003A3"/>
    <w:rsid w:val="001005DC"/>
    <w:rsid w:val="00101089"/>
    <w:rsid w:val="00101E12"/>
    <w:rsid w:val="001024BF"/>
    <w:rsid w:val="00102596"/>
    <w:rsid w:val="0010278B"/>
    <w:rsid w:val="00102A5F"/>
    <w:rsid w:val="00102FB5"/>
    <w:rsid w:val="00102FCE"/>
    <w:rsid w:val="00103492"/>
    <w:rsid w:val="00103495"/>
    <w:rsid w:val="00103FA8"/>
    <w:rsid w:val="0010429D"/>
    <w:rsid w:val="001042C1"/>
    <w:rsid w:val="00104563"/>
    <w:rsid w:val="0010485C"/>
    <w:rsid w:val="00104A1C"/>
    <w:rsid w:val="00104AEE"/>
    <w:rsid w:val="00104F5D"/>
    <w:rsid w:val="00104F86"/>
    <w:rsid w:val="00104FDB"/>
    <w:rsid w:val="00106284"/>
    <w:rsid w:val="00106FAD"/>
    <w:rsid w:val="001071DC"/>
    <w:rsid w:val="0010756E"/>
    <w:rsid w:val="0010758C"/>
    <w:rsid w:val="00107EDC"/>
    <w:rsid w:val="0011042B"/>
    <w:rsid w:val="00110435"/>
    <w:rsid w:val="001107D2"/>
    <w:rsid w:val="00110B5B"/>
    <w:rsid w:val="00110B67"/>
    <w:rsid w:val="00110D6C"/>
    <w:rsid w:val="001115DE"/>
    <w:rsid w:val="00111747"/>
    <w:rsid w:val="00111899"/>
    <w:rsid w:val="00111C17"/>
    <w:rsid w:val="00111EF0"/>
    <w:rsid w:val="00111F14"/>
    <w:rsid w:val="00112348"/>
    <w:rsid w:val="00113181"/>
    <w:rsid w:val="00113651"/>
    <w:rsid w:val="001147F0"/>
    <w:rsid w:val="001148A8"/>
    <w:rsid w:val="00114E00"/>
    <w:rsid w:val="001152B4"/>
    <w:rsid w:val="001159EA"/>
    <w:rsid w:val="00115CB9"/>
    <w:rsid w:val="00115CC6"/>
    <w:rsid w:val="001165D9"/>
    <w:rsid w:val="00116C6A"/>
    <w:rsid w:val="00116F60"/>
    <w:rsid w:val="001170D5"/>
    <w:rsid w:val="001172DC"/>
    <w:rsid w:val="00117990"/>
    <w:rsid w:val="00120C3D"/>
    <w:rsid w:val="00121767"/>
    <w:rsid w:val="00121942"/>
    <w:rsid w:val="00121B8D"/>
    <w:rsid w:val="00121D88"/>
    <w:rsid w:val="001222A8"/>
    <w:rsid w:val="001222BC"/>
    <w:rsid w:val="00122430"/>
    <w:rsid w:val="00122932"/>
    <w:rsid w:val="00122D9B"/>
    <w:rsid w:val="00123B4F"/>
    <w:rsid w:val="001242AA"/>
    <w:rsid w:val="00124398"/>
    <w:rsid w:val="0012484B"/>
    <w:rsid w:val="00124862"/>
    <w:rsid w:val="0012494C"/>
    <w:rsid w:val="0012496D"/>
    <w:rsid w:val="001254CC"/>
    <w:rsid w:val="0012575F"/>
    <w:rsid w:val="00125901"/>
    <w:rsid w:val="00125FEC"/>
    <w:rsid w:val="00126A44"/>
    <w:rsid w:val="0012700A"/>
    <w:rsid w:val="0012714C"/>
    <w:rsid w:val="00127285"/>
    <w:rsid w:val="0012788A"/>
    <w:rsid w:val="00130454"/>
    <w:rsid w:val="0013063F"/>
    <w:rsid w:val="001308F5"/>
    <w:rsid w:val="00130A7F"/>
    <w:rsid w:val="00130ACF"/>
    <w:rsid w:val="0013145B"/>
    <w:rsid w:val="00131D03"/>
    <w:rsid w:val="0013227C"/>
    <w:rsid w:val="00133124"/>
    <w:rsid w:val="00134161"/>
    <w:rsid w:val="001347C1"/>
    <w:rsid w:val="001351D1"/>
    <w:rsid w:val="0013577F"/>
    <w:rsid w:val="001358A2"/>
    <w:rsid w:val="00135A35"/>
    <w:rsid w:val="00135E82"/>
    <w:rsid w:val="001369DC"/>
    <w:rsid w:val="00136B43"/>
    <w:rsid w:val="00136DE8"/>
    <w:rsid w:val="0013742E"/>
    <w:rsid w:val="001374CE"/>
    <w:rsid w:val="00137778"/>
    <w:rsid w:val="00137AB4"/>
    <w:rsid w:val="00137CD2"/>
    <w:rsid w:val="00140010"/>
    <w:rsid w:val="001406B4"/>
    <w:rsid w:val="001412D7"/>
    <w:rsid w:val="001423A0"/>
    <w:rsid w:val="0014248C"/>
    <w:rsid w:val="001428A0"/>
    <w:rsid w:val="00142CA8"/>
    <w:rsid w:val="00142E41"/>
    <w:rsid w:val="001433C2"/>
    <w:rsid w:val="00143499"/>
    <w:rsid w:val="00143F69"/>
    <w:rsid w:val="00144C93"/>
    <w:rsid w:val="00144CDD"/>
    <w:rsid w:val="00145B1B"/>
    <w:rsid w:val="00145B61"/>
    <w:rsid w:val="00145C73"/>
    <w:rsid w:val="00146675"/>
    <w:rsid w:val="00146BEB"/>
    <w:rsid w:val="00146C0C"/>
    <w:rsid w:val="00146D37"/>
    <w:rsid w:val="00146E26"/>
    <w:rsid w:val="00146FDE"/>
    <w:rsid w:val="0014749C"/>
    <w:rsid w:val="00147947"/>
    <w:rsid w:val="001479B4"/>
    <w:rsid w:val="00147C97"/>
    <w:rsid w:val="00147CA5"/>
    <w:rsid w:val="00150337"/>
    <w:rsid w:val="0015042C"/>
    <w:rsid w:val="0015048E"/>
    <w:rsid w:val="00150836"/>
    <w:rsid w:val="00150AFA"/>
    <w:rsid w:val="001514F9"/>
    <w:rsid w:val="00151ED9"/>
    <w:rsid w:val="00151FCC"/>
    <w:rsid w:val="001522F3"/>
    <w:rsid w:val="00152991"/>
    <w:rsid w:val="00152CFA"/>
    <w:rsid w:val="00152E31"/>
    <w:rsid w:val="0015317E"/>
    <w:rsid w:val="001535DD"/>
    <w:rsid w:val="0015379E"/>
    <w:rsid w:val="00153802"/>
    <w:rsid w:val="0015399B"/>
    <w:rsid w:val="00153B07"/>
    <w:rsid w:val="001540ED"/>
    <w:rsid w:val="001540F7"/>
    <w:rsid w:val="0015570A"/>
    <w:rsid w:val="0015586B"/>
    <w:rsid w:val="001569AE"/>
    <w:rsid w:val="00157061"/>
    <w:rsid w:val="0015757C"/>
    <w:rsid w:val="00157730"/>
    <w:rsid w:val="00157C25"/>
    <w:rsid w:val="00157D73"/>
    <w:rsid w:val="00157F14"/>
    <w:rsid w:val="00160205"/>
    <w:rsid w:val="00160283"/>
    <w:rsid w:val="001602B4"/>
    <w:rsid w:val="001603B0"/>
    <w:rsid w:val="0016044F"/>
    <w:rsid w:val="001608B1"/>
    <w:rsid w:val="00160D3D"/>
    <w:rsid w:val="00160FCC"/>
    <w:rsid w:val="0016130D"/>
    <w:rsid w:val="001613D2"/>
    <w:rsid w:val="001614E9"/>
    <w:rsid w:val="0016186A"/>
    <w:rsid w:val="00162665"/>
    <w:rsid w:val="001628D1"/>
    <w:rsid w:val="00162EDB"/>
    <w:rsid w:val="00163058"/>
    <w:rsid w:val="00163669"/>
    <w:rsid w:val="001637B0"/>
    <w:rsid w:val="00163869"/>
    <w:rsid w:val="001639C9"/>
    <w:rsid w:val="00163ABB"/>
    <w:rsid w:val="00163FF6"/>
    <w:rsid w:val="001646D1"/>
    <w:rsid w:val="00164733"/>
    <w:rsid w:val="00164961"/>
    <w:rsid w:val="00164C17"/>
    <w:rsid w:val="0016508B"/>
    <w:rsid w:val="001652DE"/>
    <w:rsid w:val="00165B30"/>
    <w:rsid w:val="00165BDB"/>
    <w:rsid w:val="00165F3D"/>
    <w:rsid w:val="001662F6"/>
    <w:rsid w:val="0016737B"/>
    <w:rsid w:val="00167849"/>
    <w:rsid w:val="00167C37"/>
    <w:rsid w:val="00170759"/>
    <w:rsid w:val="00170781"/>
    <w:rsid w:val="00170E07"/>
    <w:rsid w:val="00170EBF"/>
    <w:rsid w:val="0017166B"/>
    <w:rsid w:val="00171F26"/>
    <w:rsid w:val="0017293B"/>
    <w:rsid w:val="00172CC2"/>
    <w:rsid w:val="00173797"/>
    <w:rsid w:val="00173E41"/>
    <w:rsid w:val="001745D6"/>
    <w:rsid w:val="00174AF6"/>
    <w:rsid w:val="00175377"/>
    <w:rsid w:val="00175817"/>
    <w:rsid w:val="0017629B"/>
    <w:rsid w:val="0017771E"/>
    <w:rsid w:val="00177826"/>
    <w:rsid w:val="0017786E"/>
    <w:rsid w:val="00177AF1"/>
    <w:rsid w:val="00177C1B"/>
    <w:rsid w:val="001806EC"/>
    <w:rsid w:val="00180AA2"/>
    <w:rsid w:val="00181098"/>
    <w:rsid w:val="00181126"/>
    <w:rsid w:val="00181244"/>
    <w:rsid w:val="0018146C"/>
    <w:rsid w:val="001821A3"/>
    <w:rsid w:val="00182434"/>
    <w:rsid w:val="001825CA"/>
    <w:rsid w:val="0018290A"/>
    <w:rsid w:val="00182A76"/>
    <w:rsid w:val="00182C20"/>
    <w:rsid w:val="00182E57"/>
    <w:rsid w:val="00183B9E"/>
    <w:rsid w:val="0018422A"/>
    <w:rsid w:val="001842C0"/>
    <w:rsid w:val="001844CE"/>
    <w:rsid w:val="0018452C"/>
    <w:rsid w:val="00185947"/>
    <w:rsid w:val="0018596F"/>
    <w:rsid w:val="00185A86"/>
    <w:rsid w:val="0018687E"/>
    <w:rsid w:val="00186A4D"/>
    <w:rsid w:val="00186AF3"/>
    <w:rsid w:val="00186CA5"/>
    <w:rsid w:val="00186DC7"/>
    <w:rsid w:val="0018751C"/>
    <w:rsid w:val="00187B54"/>
    <w:rsid w:val="00187D09"/>
    <w:rsid w:val="00187F1A"/>
    <w:rsid w:val="0019021F"/>
    <w:rsid w:val="00190266"/>
    <w:rsid w:val="0019057D"/>
    <w:rsid w:val="0019081F"/>
    <w:rsid w:val="00190B4A"/>
    <w:rsid w:val="00190D3D"/>
    <w:rsid w:val="001910E4"/>
    <w:rsid w:val="001912BD"/>
    <w:rsid w:val="00191441"/>
    <w:rsid w:val="001917BD"/>
    <w:rsid w:val="0019218B"/>
    <w:rsid w:val="00192FCF"/>
    <w:rsid w:val="0019303F"/>
    <w:rsid w:val="0019324D"/>
    <w:rsid w:val="00193975"/>
    <w:rsid w:val="001939CD"/>
    <w:rsid w:val="00193DD8"/>
    <w:rsid w:val="00193DE8"/>
    <w:rsid w:val="00193E3D"/>
    <w:rsid w:val="0019445F"/>
    <w:rsid w:val="001951FC"/>
    <w:rsid w:val="00195955"/>
    <w:rsid w:val="00195B34"/>
    <w:rsid w:val="00195BAD"/>
    <w:rsid w:val="00195E4C"/>
    <w:rsid w:val="00196753"/>
    <w:rsid w:val="00196B02"/>
    <w:rsid w:val="0019749D"/>
    <w:rsid w:val="00197624"/>
    <w:rsid w:val="00197836"/>
    <w:rsid w:val="00197AFB"/>
    <w:rsid w:val="00197C73"/>
    <w:rsid w:val="00197D9D"/>
    <w:rsid w:val="001A0104"/>
    <w:rsid w:val="001A0188"/>
    <w:rsid w:val="001A01C3"/>
    <w:rsid w:val="001A0A4C"/>
    <w:rsid w:val="001A0C30"/>
    <w:rsid w:val="001A0CD9"/>
    <w:rsid w:val="001A0E46"/>
    <w:rsid w:val="001A10FB"/>
    <w:rsid w:val="001A1155"/>
    <w:rsid w:val="001A148E"/>
    <w:rsid w:val="001A2AB4"/>
    <w:rsid w:val="001A2B56"/>
    <w:rsid w:val="001A2E68"/>
    <w:rsid w:val="001A3162"/>
    <w:rsid w:val="001A33A0"/>
    <w:rsid w:val="001A3FFB"/>
    <w:rsid w:val="001A41B9"/>
    <w:rsid w:val="001A4470"/>
    <w:rsid w:val="001A4928"/>
    <w:rsid w:val="001A4DEC"/>
    <w:rsid w:val="001A5589"/>
    <w:rsid w:val="001A5839"/>
    <w:rsid w:val="001A5CBB"/>
    <w:rsid w:val="001A5D14"/>
    <w:rsid w:val="001A5E18"/>
    <w:rsid w:val="001A5EC7"/>
    <w:rsid w:val="001A5F41"/>
    <w:rsid w:val="001A6083"/>
    <w:rsid w:val="001A668B"/>
    <w:rsid w:val="001A68E6"/>
    <w:rsid w:val="001A6DE7"/>
    <w:rsid w:val="001A6E85"/>
    <w:rsid w:val="001A6E87"/>
    <w:rsid w:val="001A72BF"/>
    <w:rsid w:val="001A75DE"/>
    <w:rsid w:val="001A7A66"/>
    <w:rsid w:val="001A7B5B"/>
    <w:rsid w:val="001A7C39"/>
    <w:rsid w:val="001A7D92"/>
    <w:rsid w:val="001B032F"/>
    <w:rsid w:val="001B0CD0"/>
    <w:rsid w:val="001B109F"/>
    <w:rsid w:val="001B1186"/>
    <w:rsid w:val="001B12F0"/>
    <w:rsid w:val="001B1C16"/>
    <w:rsid w:val="001B1E6C"/>
    <w:rsid w:val="001B24E3"/>
    <w:rsid w:val="001B2502"/>
    <w:rsid w:val="001B2A38"/>
    <w:rsid w:val="001B3EB6"/>
    <w:rsid w:val="001B4259"/>
    <w:rsid w:val="001B4459"/>
    <w:rsid w:val="001B50E6"/>
    <w:rsid w:val="001B523C"/>
    <w:rsid w:val="001B58FC"/>
    <w:rsid w:val="001B5C44"/>
    <w:rsid w:val="001B5D98"/>
    <w:rsid w:val="001B5E85"/>
    <w:rsid w:val="001B6046"/>
    <w:rsid w:val="001B66BC"/>
    <w:rsid w:val="001B6CA2"/>
    <w:rsid w:val="001B6F46"/>
    <w:rsid w:val="001B702F"/>
    <w:rsid w:val="001B7264"/>
    <w:rsid w:val="001B7508"/>
    <w:rsid w:val="001B762A"/>
    <w:rsid w:val="001B7974"/>
    <w:rsid w:val="001B7D4C"/>
    <w:rsid w:val="001C0042"/>
    <w:rsid w:val="001C03D1"/>
    <w:rsid w:val="001C0774"/>
    <w:rsid w:val="001C09AB"/>
    <w:rsid w:val="001C1F5F"/>
    <w:rsid w:val="001C2270"/>
    <w:rsid w:val="001C26E2"/>
    <w:rsid w:val="001C3132"/>
    <w:rsid w:val="001C31E8"/>
    <w:rsid w:val="001C33A0"/>
    <w:rsid w:val="001C347C"/>
    <w:rsid w:val="001C38D3"/>
    <w:rsid w:val="001C3F88"/>
    <w:rsid w:val="001C3FF5"/>
    <w:rsid w:val="001C4465"/>
    <w:rsid w:val="001C4723"/>
    <w:rsid w:val="001C4AFF"/>
    <w:rsid w:val="001C5050"/>
    <w:rsid w:val="001C58CD"/>
    <w:rsid w:val="001C59C8"/>
    <w:rsid w:val="001C5B27"/>
    <w:rsid w:val="001C61BD"/>
    <w:rsid w:val="001C68C4"/>
    <w:rsid w:val="001C6C4D"/>
    <w:rsid w:val="001C75B7"/>
    <w:rsid w:val="001C764A"/>
    <w:rsid w:val="001C7CEE"/>
    <w:rsid w:val="001C7D73"/>
    <w:rsid w:val="001D0814"/>
    <w:rsid w:val="001D0861"/>
    <w:rsid w:val="001D0A23"/>
    <w:rsid w:val="001D0CE2"/>
    <w:rsid w:val="001D0D17"/>
    <w:rsid w:val="001D1E7E"/>
    <w:rsid w:val="001D3939"/>
    <w:rsid w:val="001D3CB0"/>
    <w:rsid w:val="001D3F12"/>
    <w:rsid w:val="001D432D"/>
    <w:rsid w:val="001D48A6"/>
    <w:rsid w:val="001D4BE4"/>
    <w:rsid w:val="001D524B"/>
    <w:rsid w:val="001D52A8"/>
    <w:rsid w:val="001D55AC"/>
    <w:rsid w:val="001D59FC"/>
    <w:rsid w:val="001D5BB0"/>
    <w:rsid w:val="001D5FE4"/>
    <w:rsid w:val="001D650C"/>
    <w:rsid w:val="001D6977"/>
    <w:rsid w:val="001D6CDF"/>
    <w:rsid w:val="001D6FA2"/>
    <w:rsid w:val="001D7002"/>
    <w:rsid w:val="001D721A"/>
    <w:rsid w:val="001D743C"/>
    <w:rsid w:val="001E0DDD"/>
    <w:rsid w:val="001E1503"/>
    <w:rsid w:val="001E191D"/>
    <w:rsid w:val="001E1B8C"/>
    <w:rsid w:val="001E1CB8"/>
    <w:rsid w:val="001E20F8"/>
    <w:rsid w:val="001E2557"/>
    <w:rsid w:val="001E3254"/>
    <w:rsid w:val="001E36A9"/>
    <w:rsid w:val="001E3926"/>
    <w:rsid w:val="001E40BF"/>
    <w:rsid w:val="001E4656"/>
    <w:rsid w:val="001E46EE"/>
    <w:rsid w:val="001E47BE"/>
    <w:rsid w:val="001E4AC3"/>
    <w:rsid w:val="001E4FEA"/>
    <w:rsid w:val="001E5006"/>
    <w:rsid w:val="001E5314"/>
    <w:rsid w:val="001E54CA"/>
    <w:rsid w:val="001E54E4"/>
    <w:rsid w:val="001E5768"/>
    <w:rsid w:val="001E5936"/>
    <w:rsid w:val="001E5C3D"/>
    <w:rsid w:val="001E5CE8"/>
    <w:rsid w:val="001E6B1D"/>
    <w:rsid w:val="001E707E"/>
    <w:rsid w:val="001F1A61"/>
    <w:rsid w:val="001F21B9"/>
    <w:rsid w:val="001F21CE"/>
    <w:rsid w:val="001F2B9E"/>
    <w:rsid w:val="001F2FCD"/>
    <w:rsid w:val="001F3AF7"/>
    <w:rsid w:val="001F3D8B"/>
    <w:rsid w:val="001F4DC8"/>
    <w:rsid w:val="001F4F06"/>
    <w:rsid w:val="001F4F74"/>
    <w:rsid w:val="001F4F87"/>
    <w:rsid w:val="001F5006"/>
    <w:rsid w:val="001F57DF"/>
    <w:rsid w:val="001F5E58"/>
    <w:rsid w:val="001F5FBC"/>
    <w:rsid w:val="001F6457"/>
    <w:rsid w:val="001F647F"/>
    <w:rsid w:val="001F64E5"/>
    <w:rsid w:val="001F65B0"/>
    <w:rsid w:val="001F6969"/>
    <w:rsid w:val="001F69A3"/>
    <w:rsid w:val="001F6D72"/>
    <w:rsid w:val="001F72F6"/>
    <w:rsid w:val="001F7328"/>
    <w:rsid w:val="002005B2"/>
    <w:rsid w:val="00200862"/>
    <w:rsid w:val="00200A2D"/>
    <w:rsid w:val="00201A32"/>
    <w:rsid w:val="00201B74"/>
    <w:rsid w:val="00201B96"/>
    <w:rsid w:val="00202647"/>
    <w:rsid w:val="00202A07"/>
    <w:rsid w:val="00202B03"/>
    <w:rsid w:val="00202CDA"/>
    <w:rsid w:val="00202F70"/>
    <w:rsid w:val="002030A3"/>
    <w:rsid w:val="00203128"/>
    <w:rsid w:val="00204594"/>
    <w:rsid w:val="00204C58"/>
    <w:rsid w:val="00205D8F"/>
    <w:rsid w:val="00205DD2"/>
    <w:rsid w:val="00205E53"/>
    <w:rsid w:val="0020696F"/>
    <w:rsid w:val="00206BD4"/>
    <w:rsid w:val="00206E1F"/>
    <w:rsid w:val="0020795F"/>
    <w:rsid w:val="00207A5F"/>
    <w:rsid w:val="00207D7A"/>
    <w:rsid w:val="00207F42"/>
    <w:rsid w:val="0021050A"/>
    <w:rsid w:val="002105B8"/>
    <w:rsid w:val="002106BC"/>
    <w:rsid w:val="00210CE3"/>
    <w:rsid w:val="00211149"/>
    <w:rsid w:val="00212890"/>
    <w:rsid w:val="0021369D"/>
    <w:rsid w:val="00214355"/>
    <w:rsid w:val="00214DD8"/>
    <w:rsid w:val="00214E4B"/>
    <w:rsid w:val="00214EF6"/>
    <w:rsid w:val="0021540A"/>
    <w:rsid w:val="00216167"/>
    <w:rsid w:val="0021649A"/>
    <w:rsid w:val="002168E4"/>
    <w:rsid w:val="00216E36"/>
    <w:rsid w:val="00217447"/>
    <w:rsid w:val="002174F1"/>
    <w:rsid w:val="002179F8"/>
    <w:rsid w:val="00217D82"/>
    <w:rsid w:val="00220203"/>
    <w:rsid w:val="00220527"/>
    <w:rsid w:val="00220D46"/>
    <w:rsid w:val="00220DEF"/>
    <w:rsid w:val="00220E9F"/>
    <w:rsid w:val="0022101D"/>
    <w:rsid w:val="0022156A"/>
    <w:rsid w:val="00221E57"/>
    <w:rsid w:val="0022284B"/>
    <w:rsid w:val="00223962"/>
    <w:rsid w:val="00223D03"/>
    <w:rsid w:val="00223FF8"/>
    <w:rsid w:val="002240DB"/>
    <w:rsid w:val="00224187"/>
    <w:rsid w:val="00224720"/>
    <w:rsid w:val="00225928"/>
    <w:rsid w:val="00225E89"/>
    <w:rsid w:val="00225EAA"/>
    <w:rsid w:val="00226071"/>
    <w:rsid w:val="002264B3"/>
    <w:rsid w:val="00226EBA"/>
    <w:rsid w:val="00227B68"/>
    <w:rsid w:val="00230465"/>
    <w:rsid w:val="00230A58"/>
    <w:rsid w:val="00230D63"/>
    <w:rsid w:val="00230D7C"/>
    <w:rsid w:val="00231110"/>
    <w:rsid w:val="0023164C"/>
    <w:rsid w:val="00231812"/>
    <w:rsid w:val="00231E81"/>
    <w:rsid w:val="002324C4"/>
    <w:rsid w:val="00232804"/>
    <w:rsid w:val="002329A5"/>
    <w:rsid w:val="00232B0A"/>
    <w:rsid w:val="00232C9A"/>
    <w:rsid w:val="002332A2"/>
    <w:rsid w:val="00233838"/>
    <w:rsid w:val="0023458B"/>
    <w:rsid w:val="002345D2"/>
    <w:rsid w:val="00234889"/>
    <w:rsid w:val="002348EC"/>
    <w:rsid w:val="00234AA7"/>
    <w:rsid w:val="00234AD1"/>
    <w:rsid w:val="00234ED2"/>
    <w:rsid w:val="002352B9"/>
    <w:rsid w:val="002360B0"/>
    <w:rsid w:val="00236115"/>
    <w:rsid w:val="002361B6"/>
    <w:rsid w:val="00236B4C"/>
    <w:rsid w:val="00236C1E"/>
    <w:rsid w:val="00236F79"/>
    <w:rsid w:val="002377A8"/>
    <w:rsid w:val="00240062"/>
    <w:rsid w:val="002401F3"/>
    <w:rsid w:val="0024068C"/>
    <w:rsid w:val="00240F3A"/>
    <w:rsid w:val="002417F6"/>
    <w:rsid w:val="002422F5"/>
    <w:rsid w:val="00242E3C"/>
    <w:rsid w:val="002431A3"/>
    <w:rsid w:val="00243409"/>
    <w:rsid w:val="00243566"/>
    <w:rsid w:val="00243EA3"/>
    <w:rsid w:val="00244188"/>
    <w:rsid w:val="0024473D"/>
    <w:rsid w:val="00244C4F"/>
    <w:rsid w:val="00244DFB"/>
    <w:rsid w:val="00244E1D"/>
    <w:rsid w:val="00245489"/>
    <w:rsid w:val="0024630E"/>
    <w:rsid w:val="002463C6"/>
    <w:rsid w:val="002465DE"/>
    <w:rsid w:val="00246855"/>
    <w:rsid w:val="00246B45"/>
    <w:rsid w:val="00246C55"/>
    <w:rsid w:val="00246E30"/>
    <w:rsid w:val="00247022"/>
    <w:rsid w:val="00247582"/>
    <w:rsid w:val="0024782C"/>
    <w:rsid w:val="00247902"/>
    <w:rsid w:val="00247DDE"/>
    <w:rsid w:val="0025067D"/>
    <w:rsid w:val="00251381"/>
    <w:rsid w:val="00251BD3"/>
    <w:rsid w:val="00251DAE"/>
    <w:rsid w:val="00251F8E"/>
    <w:rsid w:val="00252165"/>
    <w:rsid w:val="00252434"/>
    <w:rsid w:val="00252470"/>
    <w:rsid w:val="0025247F"/>
    <w:rsid w:val="0025282D"/>
    <w:rsid w:val="00252BD6"/>
    <w:rsid w:val="00252E05"/>
    <w:rsid w:val="002530BE"/>
    <w:rsid w:val="0025395C"/>
    <w:rsid w:val="00253C48"/>
    <w:rsid w:val="00253D2C"/>
    <w:rsid w:val="002540C2"/>
    <w:rsid w:val="00254CD4"/>
    <w:rsid w:val="00254F38"/>
    <w:rsid w:val="002554C7"/>
    <w:rsid w:val="0025587E"/>
    <w:rsid w:val="00255D87"/>
    <w:rsid w:val="00255D88"/>
    <w:rsid w:val="00256020"/>
    <w:rsid w:val="002566FA"/>
    <w:rsid w:val="0025680D"/>
    <w:rsid w:val="0025691D"/>
    <w:rsid w:val="00257182"/>
    <w:rsid w:val="00257C1B"/>
    <w:rsid w:val="00257FF9"/>
    <w:rsid w:val="00260C84"/>
    <w:rsid w:val="002613E3"/>
    <w:rsid w:val="00262094"/>
    <w:rsid w:val="00262EAA"/>
    <w:rsid w:val="00263772"/>
    <w:rsid w:val="002637FB"/>
    <w:rsid w:val="002639E4"/>
    <w:rsid w:val="00263FCE"/>
    <w:rsid w:val="002643CB"/>
    <w:rsid w:val="00264861"/>
    <w:rsid w:val="00265440"/>
    <w:rsid w:val="00265DAB"/>
    <w:rsid w:val="00265E4D"/>
    <w:rsid w:val="002660DB"/>
    <w:rsid w:val="002664C9"/>
    <w:rsid w:val="00266517"/>
    <w:rsid w:val="00266A13"/>
    <w:rsid w:val="00266A41"/>
    <w:rsid w:val="00267036"/>
    <w:rsid w:val="002674A6"/>
    <w:rsid w:val="0026796B"/>
    <w:rsid w:val="00267D8B"/>
    <w:rsid w:val="00267ECD"/>
    <w:rsid w:val="002706A3"/>
    <w:rsid w:val="00270985"/>
    <w:rsid w:val="00270BA7"/>
    <w:rsid w:val="00271731"/>
    <w:rsid w:val="00271B4E"/>
    <w:rsid w:val="00271DA6"/>
    <w:rsid w:val="0027221D"/>
    <w:rsid w:val="0027247A"/>
    <w:rsid w:val="00272584"/>
    <w:rsid w:val="002732F6"/>
    <w:rsid w:val="00273B96"/>
    <w:rsid w:val="00273BC7"/>
    <w:rsid w:val="00273FC7"/>
    <w:rsid w:val="002742CB"/>
    <w:rsid w:val="002743B2"/>
    <w:rsid w:val="002744F3"/>
    <w:rsid w:val="00274727"/>
    <w:rsid w:val="00274BA6"/>
    <w:rsid w:val="00274D9B"/>
    <w:rsid w:val="00275118"/>
    <w:rsid w:val="00275DF5"/>
    <w:rsid w:val="002769CD"/>
    <w:rsid w:val="00276AFE"/>
    <w:rsid w:val="00276E37"/>
    <w:rsid w:val="00277010"/>
    <w:rsid w:val="00277435"/>
    <w:rsid w:val="002776AB"/>
    <w:rsid w:val="00277B42"/>
    <w:rsid w:val="00277CDC"/>
    <w:rsid w:val="00277EE4"/>
    <w:rsid w:val="00280094"/>
    <w:rsid w:val="002804D4"/>
    <w:rsid w:val="0028053C"/>
    <w:rsid w:val="002805A9"/>
    <w:rsid w:val="002807B1"/>
    <w:rsid w:val="00280EFF"/>
    <w:rsid w:val="00281287"/>
    <w:rsid w:val="00281551"/>
    <w:rsid w:val="002815ED"/>
    <w:rsid w:val="00281765"/>
    <w:rsid w:val="00281A31"/>
    <w:rsid w:val="00281BA4"/>
    <w:rsid w:val="00281DD5"/>
    <w:rsid w:val="00281F9B"/>
    <w:rsid w:val="0028214F"/>
    <w:rsid w:val="00282436"/>
    <w:rsid w:val="0028268E"/>
    <w:rsid w:val="0028278D"/>
    <w:rsid w:val="002828A5"/>
    <w:rsid w:val="00282C08"/>
    <w:rsid w:val="00282E66"/>
    <w:rsid w:val="00283584"/>
    <w:rsid w:val="002835EE"/>
    <w:rsid w:val="00283A51"/>
    <w:rsid w:val="00284F13"/>
    <w:rsid w:val="002853DA"/>
    <w:rsid w:val="00285C34"/>
    <w:rsid w:val="00286E62"/>
    <w:rsid w:val="00287606"/>
    <w:rsid w:val="002876D8"/>
    <w:rsid w:val="00287AB6"/>
    <w:rsid w:val="00287B49"/>
    <w:rsid w:val="00287D51"/>
    <w:rsid w:val="002900D2"/>
    <w:rsid w:val="002904DE"/>
    <w:rsid w:val="00290A83"/>
    <w:rsid w:val="00290BAB"/>
    <w:rsid w:val="00290D20"/>
    <w:rsid w:val="00290F08"/>
    <w:rsid w:val="0029130E"/>
    <w:rsid w:val="00291388"/>
    <w:rsid w:val="00291595"/>
    <w:rsid w:val="002916ED"/>
    <w:rsid w:val="00291C2E"/>
    <w:rsid w:val="0029289E"/>
    <w:rsid w:val="00292C3D"/>
    <w:rsid w:val="00292F08"/>
    <w:rsid w:val="0029314E"/>
    <w:rsid w:val="002933BA"/>
    <w:rsid w:val="002937A9"/>
    <w:rsid w:val="00293F78"/>
    <w:rsid w:val="002943C8"/>
    <w:rsid w:val="00294572"/>
    <w:rsid w:val="002945C9"/>
    <w:rsid w:val="0029460A"/>
    <w:rsid w:val="002949B4"/>
    <w:rsid w:val="00294FD0"/>
    <w:rsid w:val="002963E4"/>
    <w:rsid w:val="00296577"/>
    <w:rsid w:val="0029721B"/>
    <w:rsid w:val="0029734B"/>
    <w:rsid w:val="00297619"/>
    <w:rsid w:val="002977EB"/>
    <w:rsid w:val="002A01E6"/>
    <w:rsid w:val="002A05FE"/>
    <w:rsid w:val="002A067C"/>
    <w:rsid w:val="002A117F"/>
    <w:rsid w:val="002A1661"/>
    <w:rsid w:val="002A1715"/>
    <w:rsid w:val="002A24D3"/>
    <w:rsid w:val="002A2798"/>
    <w:rsid w:val="002A2DA4"/>
    <w:rsid w:val="002A2E3E"/>
    <w:rsid w:val="002A314A"/>
    <w:rsid w:val="002A319C"/>
    <w:rsid w:val="002A3212"/>
    <w:rsid w:val="002A384C"/>
    <w:rsid w:val="002A3DDB"/>
    <w:rsid w:val="002A3FF7"/>
    <w:rsid w:val="002A48B2"/>
    <w:rsid w:val="002A4DC0"/>
    <w:rsid w:val="002A526B"/>
    <w:rsid w:val="002A52CF"/>
    <w:rsid w:val="002A54EE"/>
    <w:rsid w:val="002A5682"/>
    <w:rsid w:val="002A587A"/>
    <w:rsid w:val="002A59FD"/>
    <w:rsid w:val="002A5C97"/>
    <w:rsid w:val="002A61CC"/>
    <w:rsid w:val="002A6312"/>
    <w:rsid w:val="002A694D"/>
    <w:rsid w:val="002A6A69"/>
    <w:rsid w:val="002A717E"/>
    <w:rsid w:val="002A769E"/>
    <w:rsid w:val="002A774A"/>
    <w:rsid w:val="002B01FF"/>
    <w:rsid w:val="002B0707"/>
    <w:rsid w:val="002B1617"/>
    <w:rsid w:val="002B1907"/>
    <w:rsid w:val="002B1B60"/>
    <w:rsid w:val="002B21E5"/>
    <w:rsid w:val="002B287A"/>
    <w:rsid w:val="002B38C8"/>
    <w:rsid w:val="002B47D8"/>
    <w:rsid w:val="002B4AD0"/>
    <w:rsid w:val="002B4E76"/>
    <w:rsid w:val="002B674B"/>
    <w:rsid w:val="002B6E23"/>
    <w:rsid w:val="002B73C3"/>
    <w:rsid w:val="002C0024"/>
    <w:rsid w:val="002C0676"/>
    <w:rsid w:val="002C14A8"/>
    <w:rsid w:val="002C1B37"/>
    <w:rsid w:val="002C1B70"/>
    <w:rsid w:val="002C2160"/>
    <w:rsid w:val="002C2A31"/>
    <w:rsid w:val="002C2BB5"/>
    <w:rsid w:val="002C2BBF"/>
    <w:rsid w:val="002C2D32"/>
    <w:rsid w:val="002C2D59"/>
    <w:rsid w:val="002C2FF6"/>
    <w:rsid w:val="002C3C83"/>
    <w:rsid w:val="002C3EDC"/>
    <w:rsid w:val="002C4127"/>
    <w:rsid w:val="002C43CC"/>
    <w:rsid w:val="002C47FE"/>
    <w:rsid w:val="002C4AFB"/>
    <w:rsid w:val="002C4D0E"/>
    <w:rsid w:val="002C4DF4"/>
    <w:rsid w:val="002C4F3E"/>
    <w:rsid w:val="002C6044"/>
    <w:rsid w:val="002C612F"/>
    <w:rsid w:val="002C6528"/>
    <w:rsid w:val="002C6D77"/>
    <w:rsid w:val="002C6D9F"/>
    <w:rsid w:val="002C7360"/>
    <w:rsid w:val="002C7748"/>
    <w:rsid w:val="002C7B50"/>
    <w:rsid w:val="002C7D86"/>
    <w:rsid w:val="002D1241"/>
    <w:rsid w:val="002D16E9"/>
    <w:rsid w:val="002D1A9F"/>
    <w:rsid w:val="002D1E72"/>
    <w:rsid w:val="002D231D"/>
    <w:rsid w:val="002D2910"/>
    <w:rsid w:val="002D294F"/>
    <w:rsid w:val="002D2A66"/>
    <w:rsid w:val="002D306B"/>
    <w:rsid w:val="002D30A5"/>
    <w:rsid w:val="002D32AD"/>
    <w:rsid w:val="002D3A2E"/>
    <w:rsid w:val="002D3B4A"/>
    <w:rsid w:val="002D45A2"/>
    <w:rsid w:val="002D4740"/>
    <w:rsid w:val="002D4861"/>
    <w:rsid w:val="002D4FDF"/>
    <w:rsid w:val="002D5436"/>
    <w:rsid w:val="002D54F6"/>
    <w:rsid w:val="002D5704"/>
    <w:rsid w:val="002D5F27"/>
    <w:rsid w:val="002D614B"/>
    <w:rsid w:val="002D62B5"/>
    <w:rsid w:val="002D684A"/>
    <w:rsid w:val="002D7061"/>
    <w:rsid w:val="002D708B"/>
    <w:rsid w:val="002D7712"/>
    <w:rsid w:val="002D7842"/>
    <w:rsid w:val="002D7D34"/>
    <w:rsid w:val="002E050B"/>
    <w:rsid w:val="002E0876"/>
    <w:rsid w:val="002E19E4"/>
    <w:rsid w:val="002E216F"/>
    <w:rsid w:val="002E2989"/>
    <w:rsid w:val="002E2CCE"/>
    <w:rsid w:val="002E342C"/>
    <w:rsid w:val="002E385E"/>
    <w:rsid w:val="002E3F7F"/>
    <w:rsid w:val="002E43A0"/>
    <w:rsid w:val="002E5173"/>
    <w:rsid w:val="002E562C"/>
    <w:rsid w:val="002E5A8C"/>
    <w:rsid w:val="002E7133"/>
    <w:rsid w:val="002E71A5"/>
    <w:rsid w:val="002E793D"/>
    <w:rsid w:val="002E7F9E"/>
    <w:rsid w:val="002F0073"/>
    <w:rsid w:val="002F0830"/>
    <w:rsid w:val="002F0E92"/>
    <w:rsid w:val="002F0F6E"/>
    <w:rsid w:val="002F11E8"/>
    <w:rsid w:val="002F154D"/>
    <w:rsid w:val="002F171D"/>
    <w:rsid w:val="002F30C5"/>
    <w:rsid w:val="002F339F"/>
    <w:rsid w:val="002F3B41"/>
    <w:rsid w:val="002F4680"/>
    <w:rsid w:val="002F472D"/>
    <w:rsid w:val="002F522D"/>
    <w:rsid w:val="002F5249"/>
    <w:rsid w:val="002F56DB"/>
    <w:rsid w:val="002F5D32"/>
    <w:rsid w:val="002F5E57"/>
    <w:rsid w:val="002F5EDD"/>
    <w:rsid w:val="002F627F"/>
    <w:rsid w:val="002F62BD"/>
    <w:rsid w:val="002F66CE"/>
    <w:rsid w:val="002F66DD"/>
    <w:rsid w:val="002F69B5"/>
    <w:rsid w:val="002F6BEF"/>
    <w:rsid w:val="002F71DA"/>
    <w:rsid w:val="002F7D3E"/>
    <w:rsid w:val="00300324"/>
    <w:rsid w:val="00300617"/>
    <w:rsid w:val="00300B21"/>
    <w:rsid w:val="0030110C"/>
    <w:rsid w:val="0030136F"/>
    <w:rsid w:val="003014E4"/>
    <w:rsid w:val="003016D4"/>
    <w:rsid w:val="00301F3C"/>
    <w:rsid w:val="003025D0"/>
    <w:rsid w:val="003026C3"/>
    <w:rsid w:val="0030280E"/>
    <w:rsid w:val="003029FC"/>
    <w:rsid w:val="00302D52"/>
    <w:rsid w:val="0030332E"/>
    <w:rsid w:val="003033B6"/>
    <w:rsid w:val="00304487"/>
    <w:rsid w:val="00304668"/>
    <w:rsid w:val="00304F7E"/>
    <w:rsid w:val="003054AA"/>
    <w:rsid w:val="003054E5"/>
    <w:rsid w:val="00305A94"/>
    <w:rsid w:val="00305BFD"/>
    <w:rsid w:val="00305E87"/>
    <w:rsid w:val="00306111"/>
    <w:rsid w:val="0030650A"/>
    <w:rsid w:val="003068A4"/>
    <w:rsid w:val="00306C52"/>
    <w:rsid w:val="00306FD7"/>
    <w:rsid w:val="00307078"/>
    <w:rsid w:val="003100A6"/>
    <w:rsid w:val="003101E0"/>
    <w:rsid w:val="003108EF"/>
    <w:rsid w:val="00310955"/>
    <w:rsid w:val="00310962"/>
    <w:rsid w:val="00311C30"/>
    <w:rsid w:val="00311D85"/>
    <w:rsid w:val="003120B3"/>
    <w:rsid w:val="003126BD"/>
    <w:rsid w:val="00312A64"/>
    <w:rsid w:val="00312BA6"/>
    <w:rsid w:val="00313BA0"/>
    <w:rsid w:val="0031419C"/>
    <w:rsid w:val="00314315"/>
    <w:rsid w:val="003144CF"/>
    <w:rsid w:val="00314692"/>
    <w:rsid w:val="00314A9E"/>
    <w:rsid w:val="00315108"/>
    <w:rsid w:val="00315302"/>
    <w:rsid w:val="00315414"/>
    <w:rsid w:val="003155C0"/>
    <w:rsid w:val="0031597D"/>
    <w:rsid w:val="00315AEA"/>
    <w:rsid w:val="00316429"/>
    <w:rsid w:val="00316551"/>
    <w:rsid w:val="0031655A"/>
    <w:rsid w:val="0031666F"/>
    <w:rsid w:val="00316F37"/>
    <w:rsid w:val="00317439"/>
    <w:rsid w:val="0031759B"/>
    <w:rsid w:val="00317898"/>
    <w:rsid w:val="003202C0"/>
    <w:rsid w:val="00320608"/>
    <w:rsid w:val="003206EE"/>
    <w:rsid w:val="00320A23"/>
    <w:rsid w:val="003217BA"/>
    <w:rsid w:val="00322423"/>
    <w:rsid w:val="00322A2E"/>
    <w:rsid w:val="00322E6C"/>
    <w:rsid w:val="00323672"/>
    <w:rsid w:val="0032380F"/>
    <w:rsid w:val="00323824"/>
    <w:rsid w:val="00323940"/>
    <w:rsid w:val="00323B6C"/>
    <w:rsid w:val="003240CD"/>
    <w:rsid w:val="0032416E"/>
    <w:rsid w:val="0032419E"/>
    <w:rsid w:val="00324824"/>
    <w:rsid w:val="00324E00"/>
    <w:rsid w:val="003251B5"/>
    <w:rsid w:val="0032539E"/>
    <w:rsid w:val="003257B1"/>
    <w:rsid w:val="00325D97"/>
    <w:rsid w:val="00326752"/>
    <w:rsid w:val="003268A8"/>
    <w:rsid w:val="00326FA0"/>
    <w:rsid w:val="003271C9"/>
    <w:rsid w:val="003274C9"/>
    <w:rsid w:val="0032769C"/>
    <w:rsid w:val="00327CF7"/>
    <w:rsid w:val="00331479"/>
    <w:rsid w:val="003318A9"/>
    <w:rsid w:val="0033237B"/>
    <w:rsid w:val="00332559"/>
    <w:rsid w:val="00332BD8"/>
    <w:rsid w:val="00333234"/>
    <w:rsid w:val="003334CB"/>
    <w:rsid w:val="00334783"/>
    <w:rsid w:val="00334A07"/>
    <w:rsid w:val="00334A7A"/>
    <w:rsid w:val="00334DC8"/>
    <w:rsid w:val="003352F6"/>
    <w:rsid w:val="003355CC"/>
    <w:rsid w:val="0033561E"/>
    <w:rsid w:val="00335A26"/>
    <w:rsid w:val="003360BD"/>
    <w:rsid w:val="0033612F"/>
    <w:rsid w:val="003361D7"/>
    <w:rsid w:val="00336227"/>
    <w:rsid w:val="003362BD"/>
    <w:rsid w:val="0033658A"/>
    <w:rsid w:val="00336AA3"/>
    <w:rsid w:val="00336C95"/>
    <w:rsid w:val="00336CC1"/>
    <w:rsid w:val="0033750C"/>
    <w:rsid w:val="0033783B"/>
    <w:rsid w:val="00337D1F"/>
    <w:rsid w:val="00340469"/>
    <w:rsid w:val="00341A16"/>
    <w:rsid w:val="0034283D"/>
    <w:rsid w:val="00343278"/>
    <w:rsid w:val="003435DA"/>
    <w:rsid w:val="003439CE"/>
    <w:rsid w:val="00343A57"/>
    <w:rsid w:val="00343DF4"/>
    <w:rsid w:val="00344BC3"/>
    <w:rsid w:val="00344DFA"/>
    <w:rsid w:val="003452BF"/>
    <w:rsid w:val="00345528"/>
    <w:rsid w:val="0034574A"/>
    <w:rsid w:val="00345AE4"/>
    <w:rsid w:val="00346275"/>
    <w:rsid w:val="0034630F"/>
    <w:rsid w:val="00346654"/>
    <w:rsid w:val="00346CB8"/>
    <w:rsid w:val="0034719D"/>
    <w:rsid w:val="0034757D"/>
    <w:rsid w:val="0034759F"/>
    <w:rsid w:val="0034783C"/>
    <w:rsid w:val="00350009"/>
    <w:rsid w:val="00350826"/>
    <w:rsid w:val="003509E2"/>
    <w:rsid w:val="00350A8D"/>
    <w:rsid w:val="00351531"/>
    <w:rsid w:val="0035157E"/>
    <w:rsid w:val="0035158E"/>
    <w:rsid w:val="003518E9"/>
    <w:rsid w:val="00352348"/>
    <w:rsid w:val="0035239A"/>
    <w:rsid w:val="003528BF"/>
    <w:rsid w:val="003528F7"/>
    <w:rsid w:val="003529B7"/>
    <w:rsid w:val="00352FBE"/>
    <w:rsid w:val="0035306C"/>
    <w:rsid w:val="0035338B"/>
    <w:rsid w:val="003538BD"/>
    <w:rsid w:val="003538CF"/>
    <w:rsid w:val="00353C16"/>
    <w:rsid w:val="00353D6F"/>
    <w:rsid w:val="00353EA5"/>
    <w:rsid w:val="00353F85"/>
    <w:rsid w:val="00354529"/>
    <w:rsid w:val="00354905"/>
    <w:rsid w:val="00354D1A"/>
    <w:rsid w:val="0035610A"/>
    <w:rsid w:val="0035650A"/>
    <w:rsid w:val="00356B2C"/>
    <w:rsid w:val="00356E23"/>
    <w:rsid w:val="00357751"/>
    <w:rsid w:val="003578AE"/>
    <w:rsid w:val="00357EAA"/>
    <w:rsid w:val="0036043B"/>
    <w:rsid w:val="00360E31"/>
    <w:rsid w:val="003614D8"/>
    <w:rsid w:val="003616C7"/>
    <w:rsid w:val="003616FC"/>
    <w:rsid w:val="003618E1"/>
    <w:rsid w:val="003620FA"/>
    <w:rsid w:val="00362AA2"/>
    <w:rsid w:val="00362CF3"/>
    <w:rsid w:val="0036353E"/>
    <w:rsid w:val="0036363B"/>
    <w:rsid w:val="00364DBB"/>
    <w:rsid w:val="00364E4B"/>
    <w:rsid w:val="003658DD"/>
    <w:rsid w:val="00366528"/>
    <w:rsid w:val="00366F37"/>
    <w:rsid w:val="00367018"/>
    <w:rsid w:val="00367265"/>
    <w:rsid w:val="003677E6"/>
    <w:rsid w:val="00367CAF"/>
    <w:rsid w:val="00367F3F"/>
    <w:rsid w:val="00370463"/>
    <w:rsid w:val="00370B38"/>
    <w:rsid w:val="00370F33"/>
    <w:rsid w:val="00370F9F"/>
    <w:rsid w:val="003714D2"/>
    <w:rsid w:val="00371CEA"/>
    <w:rsid w:val="00372358"/>
    <w:rsid w:val="003730DA"/>
    <w:rsid w:val="003732F4"/>
    <w:rsid w:val="0037342D"/>
    <w:rsid w:val="003735D5"/>
    <w:rsid w:val="003737A9"/>
    <w:rsid w:val="00373812"/>
    <w:rsid w:val="00373F8F"/>
    <w:rsid w:val="00374057"/>
    <w:rsid w:val="00374092"/>
    <w:rsid w:val="00374364"/>
    <w:rsid w:val="003747C3"/>
    <w:rsid w:val="00374B8D"/>
    <w:rsid w:val="00374E17"/>
    <w:rsid w:val="00375157"/>
    <w:rsid w:val="00375330"/>
    <w:rsid w:val="00375A04"/>
    <w:rsid w:val="003760DF"/>
    <w:rsid w:val="00376161"/>
    <w:rsid w:val="00376D52"/>
    <w:rsid w:val="00376E1D"/>
    <w:rsid w:val="0038056F"/>
    <w:rsid w:val="00380861"/>
    <w:rsid w:val="00381564"/>
    <w:rsid w:val="00381B88"/>
    <w:rsid w:val="00382E3A"/>
    <w:rsid w:val="003830B8"/>
    <w:rsid w:val="003839E6"/>
    <w:rsid w:val="00383B4C"/>
    <w:rsid w:val="00383C5C"/>
    <w:rsid w:val="0038447F"/>
    <w:rsid w:val="00384D01"/>
    <w:rsid w:val="00384E31"/>
    <w:rsid w:val="00385418"/>
    <w:rsid w:val="00385442"/>
    <w:rsid w:val="00385463"/>
    <w:rsid w:val="00385665"/>
    <w:rsid w:val="00385E32"/>
    <w:rsid w:val="003868D1"/>
    <w:rsid w:val="003872AA"/>
    <w:rsid w:val="003875E1"/>
    <w:rsid w:val="00387840"/>
    <w:rsid w:val="00390007"/>
    <w:rsid w:val="00390915"/>
    <w:rsid w:val="00390D19"/>
    <w:rsid w:val="00390DE2"/>
    <w:rsid w:val="0039132A"/>
    <w:rsid w:val="003913D3"/>
    <w:rsid w:val="0039149E"/>
    <w:rsid w:val="00391B4B"/>
    <w:rsid w:val="00391C50"/>
    <w:rsid w:val="00392A48"/>
    <w:rsid w:val="00392BF7"/>
    <w:rsid w:val="003932CD"/>
    <w:rsid w:val="003934F1"/>
    <w:rsid w:val="00393AC3"/>
    <w:rsid w:val="0039414E"/>
    <w:rsid w:val="00394230"/>
    <w:rsid w:val="003957A9"/>
    <w:rsid w:val="00395E88"/>
    <w:rsid w:val="00395F39"/>
    <w:rsid w:val="003962AD"/>
    <w:rsid w:val="003968E8"/>
    <w:rsid w:val="0039694C"/>
    <w:rsid w:val="003969B6"/>
    <w:rsid w:val="00396E99"/>
    <w:rsid w:val="00396F04"/>
    <w:rsid w:val="00397221"/>
    <w:rsid w:val="003A03D3"/>
    <w:rsid w:val="003A092A"/>
    <w:rsid w:val="003A0AEB"/>
    <w:rsid w:val="003A15D6"/>
    <w:rsid w:val="003A178B"/>
    <w:rsid w:val="003A1EEB"/>
    <w:rsid w:val="003A2118"/>
    <w:rsid w:val="003A21EA"/>
    <w:rsid w:val="003A2E90"/>
    <w:rsid w:val="003A2EBB"/>
    <w:rsid w:val="003A32FF"/>
    <w:rsid w:val="003A33D0"/>
    <w:rsid w:val="003A3722"/>
    <w:rsid w:val="003A3855"/>
    <w:rsid w:val="003A4357"/>
    <w:rsid w:val="003A45B7"/>
    <w:rsid w:val="003A4753"/>
    <w:rsid w:val="003A4891"/>
    <w:rsid w:val="003A4A4C"/>
    <w:rsid w:val="003A5092"/>
    <w:rsid w:val="003A5203"/>
    <w:rsid w:val="003A52D8"/>
    <w:rsid w:val="003A52ED"/>
    <w:rsid w:val="003A54A5"/>
    <w:rsid w:val="003A6098"/>
    <w:rsid w:val="003A62E5"/>
    <w:rsid w:val="003A63C1"/>
    <w:rsid w:val="003A6C81"/>
    <w:rsid w:val="003A7016"/>
    <w:rsid w:val="003A7D1F"/>
    <w:rsid w:val="003A7D3F"/>
    <w:rsid w:val="003B01C5"/>
    <w:rsid w:val="003B08B0"/>
    <w:rsid w:val="003B0DE9"/>
    <w:rsid w:val="003B0EAD"/>
    <w:rsid w:val="003B1406"/>
    <w:rsid w:val="003B149A"/>
    <w:rsid w:val="003B160F"/>
    <w:rsid w:val="003B1DD1"/>
    <w:rsid w:val="003B23BE"/>
    <w:rsid w:val="003B2C92"/>
    <w:rsid w:val="003B3008"/>
    <w:rsid w:val="003B34AC"/>
    <w:rsid w:val="003B3823"/>
    <w:rsid w:val="003B403A"/>
    <w:rsid w:val="003B5AFC"/>
    <w:rsid w:val="003B5D7A"/>
    <w:rsid w:val="003B5F50"/>
    <w:rsid w:val="003B64F0"/>
    <w:rsid w:val="003B6929"/>
    <w:rsid w:val="003B6D97"/>
    <w:rsid w:val="003B72DE"/>
    <w:rsid w:val="003B790B"/>
    <w:rsid w:val="003B7930"/>
    <w:rsid w:val="003C01D7"/>
    <w:rsid w:val="003C0A41"/>
    <w:rsid w:val="003C16C3"/>
    <w:rsid w:val="003C2800"/>
    <w:rsid w:val="003C2D01"/>
    <w:rsid w:val="003C2ED5"/>
    <w:rsid w:val="003C30AF"/>
    <w:rsid w:val="003C32AF"/>
    <w:rsid w:val="003C337B"/>
    <w:rsid w:val="003C37B0"/>
    <w:rsid w:val="003C37D7"/>
    <w:rsid w:val="003C4280"/>
    <w:rsid w:val="003C48E4"/>
    <w:rsid w:val="003C4E13"/>
    <w:rsid w:val="003C4FC0"/>
    <w:rsid w:val="003C560D"/>
    <w:rsid w:val="003C57B0"/>
    <w:rsid w:val="003C59F7"/>
    <w:rsid w:val="003C620E"/>
    <w:rsid w:val="003C678E"/>
    <w:rsid w:val="003C7178"/>
    <w:rsid w:val="003C7B0F"/>
    <w:rsid w:val="003D032F"/>
    <w:rsid w:val="003D063B"/>
    <w:rsid w:val="003D0D8C"/>
    <w:rsid w:val="003D1164"/>
    <w:rsid w:val="003D16A0"/>
    <w:rsid w:val="003D18DC"/>
    <w:rsid w:val="003D1BD7"/>
    <w:rsid w:val="003D1C4C"/>
    <w:rsid w:val="003D1DD1"/>
    <w:rsid w:val="003D2067"/>
    <w:rsid w:val="003D206B"/>
    <w:rsid w:val="003D257F"/>
    <w:rsid w:val="003D288F"/>
    <w:rsid w:val="003D2E6D"/>
    <w:rsid w:val="003D2FB9"/>
    <w:rsid w:val="003D30ED"/>
    <w:rsid w:val="003D3435"/>
    <w:rsid w:val="003D47A7"/>
    <w:rsid w:val="003D4ADE"/>
    <w:rsid w:val="003D4BFD"/>
    <w:rsid w:val="003D5543"/>
    <w:rsid w:val="003D5639"/>
    <w:rsid w:val="003D58B4"/>
    <w:rsid w:val="003D58EA"/>
    <w:rsid w:val="003D61ED"/>
    <w:rsid w:val="003D76E4"/>
    <w:rsid w:val="003D770E"/>
    <w:rsid w:val="003D7A42"/>
    <w:rsid w:val="003E01C9"/>
    <w:rsid w:val="003E02F0"/>
    <w:rsid w:val="003E0368"/>
    <w:rsid w:val="003E03E2"/>
    <w:rsid w:val="003E053A"/>
    <w:rsid w:val="003E0AEA"/>
    <w:rsid w:val="003E0CBE"/>
    <w:rsid w:val="003E136D"/>
    <w:rsid w:val="003E2417"/>
    <w:rsid w:val="003E2782"/>
    <w:rsid w:val="003E27BC"/>
    <w:rsid w:val="003E2ABE"/>
    <w:rsid w:val="003E2F51"/>
    <w:rsid w:val="003E374D"/>
    <w:rsid w:val="003E399F"/>
    <w:rsid w:val="003E3CFF"/>
    <w:rsid w:val="003E432E"/>
    <w:rsid w:val="003E4578"/>
    <w:rsid w:val="003E48A7"/>
    <w:rsid w:val="003E4B8F"/>
    <w:rsid w:val="003E5090"/>
    <w:rsid w:val="003E5FE7"/>
    <w:rsid w:val="003E5FF9"/>
    <w:rsid w:val="003E6820"/>
    <w:rsid w:val="003E74D8"/>
    <w:rsid w:val="003F02AB"/>
    <w:rsid w:val="003F078E"/>
    <w:rsid w:val="003F0AA3"/>
    <w:rsid w:val="003F0B16"/>
    <w:rsid w:val="003F0E04"/>
    <w:rsid w:val="003F0EAD"/>
    <w:rsid w:val="003F11E0"/>
    <w:rsid w:val="003F162E"/>
    <w:rsid w:val="003F1B3D"/>
    <w:rsid w:val="003F1F29"/>
    <w:rsid w:val="003F205F"/>
    <w:rsid w:val="003F20A6"/>
    <w:rsid w:val="003F23E1"/>
    <w:rsid w:val="003F2704"/>
    <w:rsid w:val="003F2B33"/>
    <w:rsid w:val="003F317B"/>
    <w:rsid w:val="003F3856"/>
    <w:rsid w:val="003F3EF5"/>
    <w:rsid w:val="003F3F7D"/>
    <w:rsid w:val="003F40BF"/>
    <w:rsid w:val="003F470A"/>
    <w:rsid w:val="003F4E86"/>
    <w:rsid w:val="003F502A"/>
    <w:rsid w:val="003F544B"/>
    <w:rsid w:val="003F5D37"/>
    <w:rsid w:val="003F6127"/>
    <w:rsid w:val="003F6562"/>
    <w:rsid w:val="003F664E"/>
    <w:rsid w:val="003F68FF"/>
    <w:rsid w:val="003F6C72"/>
    <w:rsid w:val="003F6D34"/>
    <w:rsid w:val="003F716B"/>
    <w:rsid w:val="003F78C3"/>
    <w:rsid w:val="003F7DEF"/>
    <w:rsid w:val="00400955"/>
    <w:rsid w:val="00400F48"/>
    <w:rsid w:val="0040160B"/>
    <w:rsid w:val="004016FA"/>
    <w:rsid w:val="004026C2"/>
    <w:rsid w:val="00402741"/>
    <w:rsid w:val="004028D9"/>
    <w:rsid w:val="00402F52"/>
    <w:rsid w:val="0040302A"/>
    <w:rsid w:val="0040313A"/>
    <w:rsid w:val="0040413E"/>
    <w:rsid w:val="00404B12"/>
    <w:rsid w:val="00404D77"/>
    <w:rsid w:val="00404E83"/>
    <w:rsid w:val="004050C1"/>
    <w:rsid w:val="004051A0"/>
    <w:rsid w:val="00405DB5"/>
    <w:rsid w:val="00405EED"/>
    <w:rsid w:val="00406C15"/>
    <w:rsid w:val="00406EE8"/>
    <w:rsid w:val="00407069"/>
    <w:rsid w:val="0040720B"/>
    <w:rsid w:val="00407351"/>
    <w:rsid w:val="00407842"/>
    <w:rsid w:val="00407B98"/>
    <w:rsid w:val="00407CEF"/>
    <w:rsid w:val="0041028D"/>
    <w:rsid w:val="00410800"/>
    <w:rsid w:val="004115A9"/>
    <w:rsid w:val="00411865"/>
    <w:rsid w:val="00411D59"/>
    <w:rsid w:val="00411E6A"/>
    <w:rsid w:val="00412641"/>
    <w:rsid w:val="00412F70"/>
    <w:rsid w:val="00413008"/>
    <w:rsid w:val="004137B7"/>
    <w:rsid w:val="00413B23"/>
    <w:rsid w:val="004141B0"/>
    <w:rsid w:val="00414D45"/>
    <w:rsid w:val="00415383"/>
    <w:rsid w:val="00415691"/>
    <w:rsid w:val="00415725"/>
    <w:rsid w:val="00415A39"/>
    <w:rsid w:val="00415F79"/>
    <w:rsid w:val="00415FFF"/>
    <w:rsid w:val="0041692A"/>
    <w:rsid w:val="00416CD2"/>
    <w:rsid w:val="004173D1"/>
    <w:rsid w:val="00417504"/>
    <w:rsid w:val="0041794E"/>
    <w:rsid w:val="00420030"/>
    <w:rsid w:val="00420970"/>
    <w:rsid w:val="00420DE4"/>
    <w:rsid w:val="004216B5"/>
    <w:rsid w:val="00421CC1"/>
    <w:rsid w:val="00422024"/>
    <w:rsid w:val="0042282B"/>
    <w:rsid w:val="00422916"/>
    <w:rsid w:val="00422A8F"/>
    <w:rsid w:val="00422C99"/>
    <w:rsid w:val="00423220"/>
    <w:rsid w:val="0042385E"/>
    <w:rsid w:val="00423B69"/>
    <w:rsid w:val="004245A5"/>
    <w:rsid w:val="004245AE"/>
    <w:rsid w:val="00424CD8"/>
    <w:rsid w:val="00424F29"/>
    <w:rsid w:val="00425182"/>
    <w:rsid w:val="004251A4"/>
    <w:rsid w:val="00425461"/>
    <w:rsid w:val="00426112"/>
    <w:rsid w:val="00426186"/>
    <w:rsid w:val="004265E8"/>
    <w:rsid w:val="00426AA7"/>
    <w:rsid w:val="00426E9D"/>
    <w:rsid w:val="00426F19"/>
    <w:rsid w:val="004273FD"/>
    <w:rsid w:val="004274A9"/>
    <w:rsid w:val="00427CFA"/>
    <w:rsid w:val="00427FAB"/>
    <w:rsid w:val="00430077"/>
    <w:rsid w:val="004305A8"/>
    <w:rsid w:val="004305F7"/>
    <w:rsid w:val="004307D3"/>
    <w:rsid w:val="0043182E"/>
    <w:rsid w:val="00431AC1"/>
    <w:rsid w:val="00432439"/>
    <w:rsid w:val="00432447"/>
    <w:rsid w:val="00432B85"/>
    <w:rsid w:val="0043331A"/>
    <w:rsid w:val="0043379F"/>
    <w:rsid w:val="00433965"/>
    <w:rsid w:val="00433BC3"/>
    <w:rsid w:val="0043457D"/>
    <w:rsid w:val="00434C3C"/>
    <w:rsid w:val="00435583"/>
    <w:rsid w:val="00435DFD"/>
    <w:rsid w:val="00435E1A"/>
    <w:rsid w:val="0043621E"/>
    <w:rsid w:val="00436966"/>
    <w:rsid w:val="00436D3C"/>
    <w:rsid w:val="00437066"/>
    <w:rsid w:val="00437991"/>
    <w:rsid w:val="00437D7C"/>
    <w:rsid w:val="00437E18"/>
    <w:rsid w:val="00437ECD"/>
    <w:rsid w:val="004404D3"/>
    <w:rsid w:val="004407F7"/>
    <w:rsid w:val="00440A41"/>
    <w:rsid w:val="00440B29"/>
    <w:rsid w:val="00440CFE"/>
    <w:rsid w:val="00440E22"/>
    <w:rsid w:val="004418A5"/>
    <w:rsid w:val="00441A0E"/>
    <w:rsid w:val="00441FD9"/>
    <w:rsid w:val="00442D91"/>
    <w:rsid w:val="00443228"/>
    <w:rsid w:val="0044330A"/>
    <w:rsid w:val="0044359B"/>
    <w:rsid w:val="00443AC8"/>
    <w:rsid w:val="00443C45"/>
    <w:rsid w:val="00444338"/>
    <w:rsid w:val="00444EEB"/>
    <w:rsid w:val="004451AB"/>
    <w:rsid w:val="004457A3"/>
    <w:rsid w:val="004458DE"/>
    <w:rsid w:val="0044593A"/>
    <w:rsid w:val="004463AC"/>
    <w:rsid w:val="00447248"/>
    <w:rsid w:val="004473E6"/>
    <w:rsid w:val="004477AB"/>
    <w:rsid w:val="004478BF"/>
    <w:rsid w:val="00447CB7"/>
    <w:rsid w:val="00447FF4"/>
    <w:rsid w:val="00450369"/>
    <w:rsid w:val="00450376"/>
    <w:rsid w:val="004504D1"/>
    <w:rsid w:val="004515D6"/>
    <w:rsid w:val="004516CC"/>
    <w:rsid w:val="00451786"/>
    <w:rsid w:val="00451865"/>
    <w:rsid w:val="00452021"/>
    <w:rsid w:val="00452814"/>
    <w:rsid w:val="00452EF6"/>
    <w:rsid w:val="00453295"/>
    <w:rsid w:val="00453B75"/>
    <w:rsid w:val="00454B9E"/>
    <w:rsid w:val="00455A8B"/>
    <w:rsid w:val="00455BA0"/>
    <w:rsid w:val="00456951"/>
    <w:rsid w:val="00456C23"/>
    <w:rsid w:val="004575CB"/>
    <w:rsid w:val="00460009"/>
    <w:rsid w:val="00460798"/>
    <w:rsid w:val="004610C3"/>
    <w:rsid w:val="00461271"/>
    <w:rsid w:val="00461369"/>
    <w:rsid w:val="004624E6"/>
    <w:rsid w:val="0046276E"/>
    <w:rsid w:val="00462AE4"/>
    <w:rsid w:val="004632A1"/>
    <w:rsid w:val="004633C6"/>
    <w:rsid w:val="00463712"/>
    <w:rsid w:val="00463A78"/>
    <w:rsid w:val="00463B66"/>
    <w:rsid w:val="00463E27"/>
    <w:rsid w:val="004643E2"/>
    <w:rsid w:val="00464715"/>
    <w:rsid w:val="00464CD9"/>
    <w:rsid w:val="00465284"/>
    <w:rsid w:val="0046551F"/>
    <w:rsid w:val="0046559E"/>
    <w:rsid w:val="00465866"/>
    <w:rsid w:val="00465B2F"/>
    <w:rsid w:val="00465B97"/>
    <w:rsid w:val="00465BF2"/>
    <w:rsid w:val="0046606C"/>
    <w:rsid w:val="00466104"/>
    <w:rsid w:val="004663F0"/>
    <w:rsid w:val="004669BF"/>
    <w:rsid w:val="00466A3B"/>
    <w:rsid w:val="00467854"/>
    <w:rsid w:val="004678CA"/>
    <w:rsid w:val="00467902"/>
    <w:rsid w:val="004679E2"/>
    <w:rsid w:val="0047016B"/>
    <w:rsid w:val="0047065C"/>
    <w:rsid w:val="00470BE7"/>
    <w:rsid w:val="00470C24"/>
    <w:rsid w:val="00470C4E"/>
    <w:rsid w:val="00471412"/>
    <w:rsid w:val="004716DE"/>
    <w:rsid w:val="00471748"/>
    <w:rsid w:val="0047188C"/>
    <w:rsid w:val="00471D84"/>
    <w:rsid w:val="00472018"/>
    <w:rsid w:val="004721C4"/>
    <w:rsid w:val="00472229"/>
    <w:rsid w:val="004729BE"/>
    <w:rsid w:val="0047330E"/>
    <w:rsid w:val="004734B9"/>
    <w:rsid w:val="004737E5"/>
    <w:rsid w:val="00473BA8"/>
    <w:rsid w:val="0047465F"/>
    <w:rsid w:val="00474956"/>
    <w:rsid w:val="00475038"/>
    <w:rsid w:val="004752E3"/>
    <w:rsid w:val="0047531B"/>
    <w:rsid w:val="004753C2"/>
    <w:rsid w:val="00475684"/>
    <w:rsid w:val="00475E54"/>
    <w:rsid w:val="00475EC4"/>
    <w:rsid w:val="0047623D"/>
    <w:rsid w:val="004765DA"/>
    <w:rsid w:val="00476696"/>
    <w:rsid w:val="00476AA8"/>
    <w:rsid w:val="00476CB4"/>
    <w:rsid w:val="0047797A"/>
    <w:rsid w:val="00477989"/>
    <w:rsid w:val="00477D3B"/>
    <w:rsid w:val="00480052"/>
    <w:rsid w:val="0048056B"/>
    <w:rsid w:val="00480A5C"/>
    <w:rsid w:val="00480BC1"/>
    <w:rsid w:val="00480EF0"/>
    <w:rsid w:val="004811FD"/>
    <w:rsid w:val="004814AE"/>
    <w:rsid w:val="00481A24"/>
    <w:rsid w:val="00481C1F"/>
    <w:rsid w:val="00482032"/>
    <w:rsid w:val="0048203A"/>
    <w:rsid w:val="004820A6"/>
    <w:rsid w:val="004822E0"/>
    <w:rsid w:val="00483455"/>
    <w:rsid w:val="004835B2"/>
    <w:rsid w:val="004836E5"/>
    <w:rsid w:val="00484199"/>
    <w:rsid w:val="00484601"/>
    <w:rsid w:val="00484710"/>
    <w:rsid w:val="00484D49"/>
    <w:rsid w:val="00484FC9"/>
    <w:rsid w:val="0048511E"/>
    <w:rsid w:val="00485698"/>
    <w:rsid w:val="00485DC7"/>
    <w:rsid w:val="00485E55"/>
    <w:rsid w:val="00486168"/>
    <w:rsid w:val="00486B04"/>
    <w:rsid w:val="00487267"/>
    <w:rsid w:val="004900EA"/>
    <w:rsid w:val="00490BCA"/>
    <w:rsid w:val="00490D76"/>
    <w:rsid w:val="00491289"/>
    <w:rsid w:val="0049143E"/>
    <w:rsid w:val="0049163A"/>
    <w:rsid w:val="004919D7"/>
    <w:rsid w:val="00491F65"/>
    <w:rsid w:val="00492F4E"/>
    <w:rsid w:val="004932F9"/>
    <w:rsid w:val="00493580"/>
    <w:rsid w:val="004938A2"/>
    <w:rsid w:val="00493976"/>
    <w:rsid w:val="00493B47"/>
    <w:rsid w:val="00494265"/>
    <w:rsid w:val="0049428A"/>
    <w:rsid w:val="0049431F"/>
    <w:rsid w:val="00494827"/>
    <w:rsid w:val="004951B4"/>
    <w:rsid w:val="004952E7"/>
    <w:rsid w:val="00496082"/>
    <w:rsid w:val="0049616E"/>
    <w:rsid w:val="0049636B"/>
    <w:rsid w:val="00496B27"/>
    <w:rsid w:val="00496C5B"/>
    <w:rsid w:val="00497563"/>
    <w:rsid w:val="004A00D8"/>
    <w:rsid w:val="004A01FF"/>
    <w:rsid w:val="004A0336"/>
    <w:rsid w:val="004A0C1A"/>
    <w:rsid w:val="004A144E"/>
    <w:rsid w:val="004A192D"/>
    <w:rsid w:val="004A2112"/>
    <w:rsid w:val="004A2672"/>
    <w:rsid w:val="004A2C72"/>
    <w:rsid w:val="004A3267"/>
    <w:rsid w:val="004A4154"/>
    <w:rsid w:val="004A454B"/>
    <w:rsid w:val="004A468F"/>
    <w:rsid w:val="004A46D4"/>
    <w:rsid w:val="004A47FE"/>
    <w:rsid w:val="004A49B4"/>
    <w:rsid w:val="004A4A1D"/>
    <w:rsid w:val="004A4A7E"/>
    <w:rsid w:val="004A5444"/>
    <w:rsid w:val="004A564D"/>
    <w:rsid w:val="004A6673"/>
    <w:rsid w:val="004A6BC4"/>
    <w:rsid w:val="004A73D5"/>
    <w:rsid w:val="004A77B4"/>
    <w:rsid w:val="004A7F70"/>
    <w:rsid w:val="004B0AB4"/>
    <w:rsid w:val="004B1343"/>
    <w:rsid w:val="004B1B56"/>
    <w:rsid w:val="004B228A"/>
    <w:rsid w:val="004B2441"/>
    <w:rsid w:val="004B2A1D"/>
    <w:rsid w:val="004B3442"/>
    <w:rsid w:val="004B388D"/>
    <w:rsid w:val="004B49DA"/>
    <w:rsid w:val="004B4EC5"/>
    <w:rsid w:val="004B4FBC"/>
    <w:rsid w:val="004B584C"/>
    <w:rsid w:val="004B5E66"/>
    <w:rsid w:val="004B62AF"/>
    <w:rsid w:val="004B65E2"/>
    <w:rsid w:val="004B6D6A"/>
    <w:rsid w:val="004B6E14"/>
    <w:rsid w:val="004B702B"/>
    <w:rsid w:val="004B732F"/>
    <w:rsid w:val="004B7357"/>
    <w:rsid w:val="004B7517"/>
    <w:rsid w:val="004B76B9"/>
    <w:rsid w:val="004B7CC7"/>
    <w:rsid w:val="004B7D1E"/>
    <w:rsid w:val="004C01C4"/>
    <w:rsid w:val="004C01F0"/>
    <w:rsid w:val="004C0476"/>
    <w:rsid w:val="004C08E5"/>
    <w:rsid w:val="004C10A6"/>
    <w:rsid w:val="004C10C0"/>
    <w:rsid w:val="004C1ACA"/>
    <w:rsid w:val="004C1D84"/>
    <w:rsid w:val="004C254F"/>
    <w:rsid w:val="004C2CB2"/>
    <w:rsid w:val="004C2FAE"/>
    <w:rsid w:val="004C3791"/>
    <w:rsid w:val="004C3A6F"/>
    <w:rsid w:val="004C3BFA"/>
    <w:rsid w:val="004C3C4C"/>
    <w:rsid w:val="004C4CB6"/>
    <w:rsid w:val="004C5797"/>
    <w:rsid w:val="004C5820"/>
    <w:rsid w:val="004C5A58"/>
    <w:rsid w:val="004C5C43"/>
    <w:rsid w:val="004C6417"/>
    <w:rsid w:val="004C6E9E"/>
    <w:rsid w:val="004C707E"/>
    <w:rsid w:val="004C7084"/>
    <w:rsid w:val="004C72FE"/>
    <w:rsid w:val="004C747B"/>
    <w:rsid w:val="004C7654"/>
    <w:rsid w:val="004C7879"/>
    <w:rsid w:val="004C7D0D"/>
    <w:rsid w:val="004C7ED2"/>
    <w:rsid w:val="004D02BD"/>
    <w:rsid w:val="004D0A75"/>
    <w:rsid w:val="004D2640"/>
    <w:rsid w:val="004D27D7"/>
    <w:rsid w:val="004D2834"/>
    <w:rsid w:val="004D2C6E"/>
    <w:rsid w:val="004D373E"/>
    <w:rsid w:val="004D3923"/>
    <w:rsid w:val="004D403B"/>
    <w:rsid w:val="004D4B07"/>
    <w:rsid w:val="004D4C68"/>
    <w:rsid w:val="004D4FA3"/>
    <w:rsid w:val="004D536D"/>
    <w:rsid w:val="004D549F"/>
    <w:rsid w:val="004D5816"/>
    <w:rsid w:val="004D587C"/>
    <w:rsid w:val="004D6106"/>
    <w:rsid w:val="004D664B"/>
    <w:rsid w:val="004D6A96"/>
    <w:rsid w:val="004D6ACF"/>
    <w:rsid w:val="004D7061"/>
    <w:rsid w:val="004D7344"/>
    <w:rsid w:val="004D76B1"/>
    <w:rsid w:val="004D7A90"/>
    <w:rsid w:val="004E0407"/>
    <w:rsid w:val="004E0515"/>
    <w:rsid w:val="004E0BAD"/>
    <w:rsid w:val="004E0C15"/>
    <w:rsid w:val="004E0CFF"/>
    <w:rsid w:val="004E11FA"/>
    <w:rsid w:val="004E12FA"/>
    <w:rsid w:val="004E13C9"/>
    <w:rsid w:val="004E1B68"/>
    <w:rsid w:val="004E1D40"/>
    <w:rsid w:val="004E1D87"/>
    <w:rsid w:val="004E308A"/>
    <w:rsid w:val="004E318A"/>
    <w:rsid w:val="004E38D4"/>
    <w:rsid w:val="004E3FC5"/>
    <w:rsid w:val="004E43BE"/>
    <w:rsid w:val="004E4817"/>
    <w:rsid w:val="004E495A"/>
    <w:rsid w:val="004E500F"/>
    <w:rsid w:val="004E5319"/>
    <w:rsid w:val="004E54FF"/>
    <w:rsid w:val="004E5735"/>
    <w:rsid w:val="004E5994"/>
    <w:rsid w:val="004E5A88"/>
    <w:rsid w:val="004E5D04"/>
    <w:rsid w:val="004E5DA0"/>
    <w:rsid w:val="004E6048"/>
    <w:rsid w:val="004E6E68"/>
    <w:rsid w:val="004E71FC"/>
    <w:rsid w:val="004E7489"/>
    <w:rsid w:val="004E7656"/>
    <w:rsid w:val="004E7A8E"/>
    <w:rsid w:val="004E7B0A"/>
    <w:rsid w:val="004F0AEC"/>
    <w:rsid w:val="004F0BF2"/>
    <w:rsid w:val="004F0E67"/>
    <w:rsid w:val="004F24A6"/>
    <w:rsid w:val="004F2BA9"/>
    <w:rsid w:val="004F3167"/>
    <w:rsid w:val="004F3D39"/>
    <w:rsid w:val="004F419C"/>
    <w:rsid w:val="004F43A1"/>
    <w:rsid w:val="004F4BA4"/>
    <w:rsid w:val="004F589C"/>
    <w:rsid w:val="004F6716"/>
    <w:rsid w:val="004F679B"/>
    <w:rsid w:val="004F6DBE"/>
    <w:rsid w:val="004F6F49"/>
    <w:rsid w:val="004F6FD3"/>
    <w:rsid w:val="004F75AD"/>
    <w:rsid w:val="004F75B6"/>
    <w:rsid w:val="004F7C6F"/>
    <w:rsid w:val="00500049"/>
    <w:rsid w:val="0050050F"/>
    <w:rsid w:val="00500837"/>
    <w:rsid w:val="0050111B"/>
    <w:rsid w:val="00501A80"/>
    <w:rsid w:val="00501C71"/>
    <w:rsid w:val="00501CD9"/>
    <w:rsid w:val="0050206D"/>
    <w:rsid w:val="00502DB3"/>
    <w:rsid w:val="00502E77"/>
    <w:rsid w:val="00502EDC"/>
    <w:rsid w:val="0050360E"/>
    <w:rsid w:val="00503617"/>
    <w:rsid w:val="0050495F"/>
    <w:rsid w:val="00504A37"/>
    <w:rsid w:val="00505007"/>
    <w:rsid w:val="005055FB"/>
    <w:rsid w:val="005058A1"/>
    <w:rsid w:val="00505CE6"/>
    <w:rsid w:val="00505FBC"/>
    <w:rsid w:val="00506219"/>
    <w:rsid w:val="00506246"/>
    <w:rsid w:val="00506642"/>
    <w:rsid w:val="005069A3"/>
    <w:rsid w:val="00506D3E"/>
    <w:rsid w:val="005072FE"/>
    <w:rsid w:val="00507406"/>
    <w:rsid w:val="00507780"/>
    <w:rsid w:val="005101EB"/>
    <w:rsid w:val="0051071A"/>
    <w:rsid w:val="00511215"/>
    <w:rsid w:val="0051179E"/>
    <w:rsid w:val="00511C37"/>
    <w:rsid w:val="00511DD7"/>
    <w:rsid w:val="00512325"/>
    <w:rsid w:val="005127A8"/>
    <w:rsid w:val="0051281F"/>
    <w:rsid w:val="005129D2"/>
    <w:rsid w:val="00512B55"/>
    <w:rsid w:val="00512B57"/>
    <w:rsid w:val="0051315E"/>
    <w:rsid w:val="005135E0"/>
    <w:rsid w:val="005139DA"/>
    <w:rsid w:val="00513BEE"/>
    <w:rsid w:val="00514790"/>
    <w:rsid w:val="00514FE5"/>
    <w:rsid w:val="00515550"/>
    <w:rsid w:val="0051558C"/>
    <w:rsid w:val="00515609"/>
    <w:rsid w:val="005157F5"/>
    <w:rsid w:val="0051653E"/>
    <w:rsid w:val="0051658B"/>
    <w:rsid w:val="005167FF"/>
    <w:rsid w:val="00516B6D"/>
    <w:rsid w:val="00516E22"/>
    <w:rsid w:val="00520072"/>
    <w:rsid w:val="00520148"/>
    <w:rsid w:val="00520CD8"/>
    <w:rsid w:val="00520DB4"/>
    <w:rsid w:val="00521ABB"/>
    <w:rsid w:val="00521B6B"/>
    <w:rsid w:val="005223EB"/>
    <w:rsid w:val="005225E7"/>
    <w:rsid w:val="00522BBF"/>
    <w:rsid w:val="00522E72"/>
    <w:rsid w:val="00523905"/>
    <w:rsid w:val="00523C0C"/>
    <w:rsid w:val="00523F2F"/>
    <w:rsid w:val="005241C2"/>
    <w:rsid w:val="0052466A"/>
    <w:rsid w:val="00524B7B"/>
    <w:rsid w:val="00525591"/>
    <w:rsid w:val="0052591E"/>
    <w:rsid w:val="00525A1F"/>
    <w:rsid w:val="00525F2A"/>
    <w:rsid w:val="005261FC"/>
    <w:rsid w:val="005270DE"/>
    <w:rsid w:val="005270E4"/>
    <w:rsid w:val="00527B70"/>
    <w:rsid w:val="0053011B"/>
    <w:rsid w:val="005306E0"/>
    <w:rsid w:val="005309A5"/>
    <w:rsid w:val="00530A28"/>
    <w:rsid w:val="00530BA8"/>
    <w:rsid w:val="00530F60"/>
    <w:rsid w:val="005315D2"/>
    <w:rsid w:val="00531FA5"/>
    <w:rsid w:val="005322A7"/>
    <w:rsid w:val="0053252B"/>
    <w:rsid w:val="00532876"/>
    <w:rsid w:val="00532877"/>
    <w:rsid w:val="005330D3"/>
    <w:rsid w:val="00533A27"/>
    <w:rsid w:val="00533EAD"/>
    <w:rsid w:val="005342B7"/>
    <w:rsid w:val="0053481A"/>
    <w:rsid w:val="00534CE9"/>
    <w:rsid w:val="00534E8F"/>
    <w:rsid w:val="00535839"/>
    <w:rsid w:val="005359B9"/>
    <w:rsid w:val="00535EA3"/>
    <w:rsid w:val="00535EBB"/>
    <w:rsid w:val="00536154"/>
    <w:rsid w:val="00536494"/>
    <w:rsid w:val="00536834"/>
    <w:rsid w:val="00537157"/>
    <w:rsid w:val="005377DF"/>
    <w:rsid w:val="00537A26"/>
    <w:rsid w:val="00537CC0"/>
    <w:rsid w:val="0054032C"/>
    <w:rsid w:val="00541425"/>
    <w:rsid w:val="005419ED"/>
    <w:rsid w:val="00541AFA"/>
    <w:rsid w:val="00541B14"/>
    <w:rsid w:val="0054312F"/>
    <w:rsid w:val="005435BB"/>
    <w:rsid w:val="00543698"/>
    <w:rsid w:val="005439C6"/>
    <w:rsid w:val="00544024"/>
    <w:rsid w:val="00544368"/>
    <w:rsid w:val="00544EBD"/>
    <w:rsid w:val="00544EC0"/>
    <w:rsid w:val="005451C1"/>
    <w:rsid w:val="0054595F"/>
    <w:rsid w:val="0054656A"/>
    <w:rsid w:val="0054665A"/>
    <w:rsid w:val="00546977"/>
    <w:rsid w:val="00547351"/>
    <w:rsid w:val="00547805"/>
    <w:rsid w:val="00550881"/>
    <w:rsid w:val="0055090E"/>
    <w:rsid w:val="005509B5"/>
    <w:rsid w:val="00550A80"/>
    <w:rsid w:val="00550F6D"/>
    <w:rsid w:val="005510EE"/>
    <w:rsid w:val="00551135"/>
    <w:rsid w:val="005512F7"/>
    <w:rsid w:val="0055175C"/>
    <w:rsid w:val="0055197F"/>
    <w:rsid w:val="00551992"/>
    <w:rsid w:val="00551C2B"/>
    <w:rsid w:val="00551D52"/>
    <w:rsid w:val="00551DD0"/>
    <w:rsid w:val="00551DFC"/>
    <w:rsid w:val="005522EF"/>
    <w:rsid w:val="005526C9"/>
    <w:rsid w:val="00552D09"/>
    <w:rsid w:val="00552EDF"/>
    <w:rsid w:val="0055327C"/>
    <w:rsid w:val="005532F2"/>
    <w:rsid w:val="00553395"/>
    <w:rsid w:val="00553996"/>
    <w:rsid w:val="00553D56"/>
    <w:rsid w:val="00553EE9"/>
    <w:rsid w:val="0055452D"/>
    <w:rsid w:val="0055548A"/>
    <w:rsid w:val="00555B33"/>
    <w:rsid w:val="005563D3"/>
    <w:rsid w:val="00556661"/>
    <w:rsid w:val="005566F7"/>
    <w:rsid w:val="00556C13"/>
    <w:rsid w:val="0055761F"/>
    <w:rsid w:val="0056076C"/>
    <w:rsid w:val="005607CD"/>
    <w:rsid w:val="00560D61"/>
    <w:rsid w:val="005613EF"/>
    <w:rsid w:val="005616CF"/>
    <w:rsid w:val="00561949"/>
    <w:rsid w:val="00562068"/>
    <w:rsid w:val="0056232F"/>
    <w:rsid w:val="00562C2F"/>
    <w:rsid w:val="00562D02"/>
    <w:rsid w:val="00563148"/>
    <w:rsid w:val="00563724"/>
    <w:rsid w:val="00563897"/>
    <w:rsid w:val="005638BC"/>
    <w:rsid w:val="00563961"/>
    <w:rsid w:val="00563D02"/>
    <w:rsid w:val="00564088"/>
    <w:rsid w:val="0056434A"/>
    <w:rsid w:val="0056438B"/>
    <w:rsid w:val="005643C6"/>
    <w:rsid w:val="00565042"/>
    <w:rsid w:val="005650CB"/>
    <w:rsid w:val="00565C1F"/>
    <w:rsid w:val="00565C5D"/>
    <w:rsid w:val="0056767B"/>
    <w:rsid w:val="005678B6"/>
    <w:rsid w:val="00567DA2"/>
    <w:rsid w:val="00567F38"/>
    <w:rsid w:val="00570089"/>
    <w:rsid w:val="0057164D"/>
    <w:rsid w:val="0057176C"/>
    <w:rsid w:val="00571B33"/>
    <w:rsid w:val="00572306"/>
    <w:rsid w:val="005723FF"/>
    <w:rsid w:val="005727B1"/>
    <w:rsid w:val="00573174"/>
    <w:rsid w:val="005734CD"/>
    <w:rsid w:val="0057352E"/>
    <w:rsid w:val="0057368D"/>
    <w:rsid w:val="005736D5"/>
    <w:rsid w:val="00573708"/>
    <w:rsid w:val="0057414C"/>
    <w:rsid w:val="00574550"/>
    <w:rsid w:val="0057455E"/>
    <w:rsid w:val="005745B8"/>
    <w:rsid w:val="00574C65"/>
    <w:rsid w:val="00574DD3"/>
    <w:rsid w:val="00575B4A"/>
    <w:rsid w:val="00576071"/>
    <w:rsid w:val="00576D94"/>
    <w:rsid w:val="005775D1"/>
    <w:rsid w:val="0057768E"/>
    <w:rsid w:val="00577897"/>
    <w:rsid w:val="00577AE4"/>
    <w:rsid w:val="00577DA5"/>
    <w:rsid w:val="00577DE8"/>
    <w:rsid w:val="00577DF1"/>
    <w:rsid w:val="0058079F"/>
    <w:rsid w:val="00580901"/>
    <w:rsid w:val="00580A64"/>
    <w:rsid w:val="005810AC"/>
    <w:rsid w:val="00581628"/>
    <w:rsid w:val="00581DB9"/>
    <w:rsid w:val="0058205F"/>
    <w:rsid w:val="005830A7"/>
    <w:rsid w:val="005833FD"/>
    <w:rsid w:val="005836B9"/>
    <w:rsid w:val="00583783"/>
    <w:rsid w:val="00583E9A"/>
    <w:rsid w:val="00584074"/>
    <w:rsid w:val="005843A5"/>
    <w:rsid w:val="005843C9"/>
    <w:rsid w:val="00584C9F"/>
    <w:rsid w:val="00585D57"/>
    <w:rsid w:val="00585E44"/>
    <w:rsid w:val="005867CD"/>
    <w:rsid w:val="0058687F"/>
    <w:rsid w:val="00586CB1"/>
    <w:rsid w:val="00586FCA"/>
    <w:rsid w:val="0058703E"/>
    <w:rsid w:val="00587405"/>
    <w:rsid w:val="0058743C"/>
    <w:rsid w:val="00587518"/>
    <w:rsid w:val="005902E1"/>
    <w:rsid w:val="0059083A"/>
    <w:rsid w:val="00590904"/>
    <w:rsid w:val="00590CC0"/>
    <w:rsid w:val="00591574"/>
    <w:rsid w:val="005916CF"/>
    <w:rsid w:val="00591A2D"/>
    <w:rsid w:val="00591FCC"/>
    <w:rsid w:val="0059204E"/>
    <w:rsid w:val="005920C4"/>
    <w:rsid w:val="005924F5"/>
    <w:rsid w:val="00592930"/>
    <w:rsid w:val="00593434"/>
    <w:rsid w:val="00593893"/>
    <w:rsid w:val="00593D4C"/>
    <w:rsid w:val="00593DFC"/>
    <w:rsid w:val="005943F9"/>
    <w:rsid w:val="0059455A"/>
    <w:rsid w:val="00595902"/>
    <w:rsid w:val="0059615A"/>
    <w:rsid w:val="00596801"/>
    <w:rsid w:val="00596F7D"/>
    <w:rsid w:val="0059756B"/>
    <w:rsid w:val="0059771C"/>
    <w:rsid w:val="00597D34"/>
    <w:rsid w:val="005A1240"/>
    <w:rsid w:val="005A179B"/>
    <w:rsid w:val="005A1EF3"/>
    <w:rsid w:val="005A297A"/>
    <w:rsid w:val="005A352D"/>
    <w:rsid w:val="005A3794"/>
    <w:rsid w:val="005A3B3E"/>
    <w:rsid w:val="005A43DC"/>
    <w:rsid w:val="005A442A"/>
    <w:rsid w:val="005A4588"/>
    <w:rsid w:val="005A47D4"/>
    <w:rsid w:val="005A4C5D"/>
    <w:rsid w:val="005A500E"/>
    <w:rsid w:val="005A5419"/>
    <w:rsid w:val="005A5492"/>
    <w:rsid w:val="005A54C0"/>
    <w:rsid w:val="005A54DA"/>
    <w:rsid w:val="005A59CD"/>
    <w:rsid w:val="005A5B00"/>
    <w:rsid w:val="005A5CE6"/>
    <w:rsid w:val="005A7232"/>
    <w:rsid w:val="005A79B6"/>
    <w:rsid w:val="005A7F14"/>
    <w:rsid w:val="005B068C"/>
    <w:rsid w:val="005B06AD"/>
    <w:rsid w:val="005B0B2C"/>
    <w:rsid w:val="005B0D34"/>
    <w:rsid w:val="005B0FBE"/>
    <w:rsid w:val="005B10A5"/>
    <w:rsid w:val="005B125B"/>
    <w:rsid w:val="005B1298"/>
    <w:rsid w:val="005B1879"/>
    <w:rsid w:val="005B1BF6"/>
    <w:rsid w:val="005B1EB5"/>
    <w:rsid w:val="005B2322"/>
    <w:rsid w:val="005B239D"/>
    <w:rsid w:val="005B2412"/>
    <w:rsid w:val="005B2660"/>
    <w:rsid w:val="005B26D4"/>
    <w:rsid w:val="005B317D"/>
    <w:rsid w:val="005B4277"/>
    <w:rsid w:val="005B4757"/>
    <w:rsid w:val="005B4865"/>
    <w:rsid w:val="005B4CFD"/>
    <w:rsid w:val="005B4FE8"/>
    <w:rsid w:val="005B5A91"/>
    <w:rsid w:val="005B5AA9"/>
    <w:rsid w:val="005B5E77"/>
    <w:rsid w:val="005B60FE"/>
    <w:rsid w:val="005B63A1"/>
    <w:rsid w:val="005B786F"/>
    <w:rsid w:val="005B7A51"/>
    <w:rsid w:val="005B7AC6"/>
    <w:rsid w:val="005B7BB1"/>
    <w:rsid w:val="005C01E9"/>
    <w:rsid w:val="005C0273"/>
    <w:rsid w:val="005C02FF"/>
    <w:rsid w:val="005C0355"/>
    <w:rsid w:val="005C0409"/>
    <w:rsid w:val="005C06FB"/>
    <w:rsid w:val="005C0BEE"/>
    <w:rsid w:val="005C0E8C"/>
    <w:rsid w:val="005C0FC4"/>
    <w:rsid w:val="005C0FEB"/>
    <w:rsid w:val="005C1E07"/>
    <w:rsid w:val="005C2294"/>
    <w:rsid w:val="005C23E2"/>
    <w:rsid w:val="005C2588"/>
    <w:rsid w:val="005C2610"/>
    <w:rsid w:val="005C27C5"/>
    <w:rsid w:val="005C2AD6"/>
    <w:rsid w:val="005C3067"/>
    <w:rsid w:val="005C3168"/>
    <w:rsid w:val="005C3299"/>
    <w:rsid w:val="005C3332"/>
    <w:rsid w:val="005C352C"/>
    <w:rsid w:val="005C37C1"/>
    <w:rsid w:val="005C3A8A"/>
    <w:rsid w:val="005C3E5E"/>
    <w:rsid w:val="005C4461"/>
    <w:rsid w:val="005C44D1"/>
    <w:rsid w:val="005C4651"/>
    <w:rsid w:val="005C46A8"/>
    <w:rsid w:val="005C4A1B"/>
    <w:rsid w:val="005C4B75"/>
    <w:rsid w:val="005C4CA2"/>
    <w:rsid w:val="005C52CF"/>
    <w:rsid w:val="005C54FA"/>
    <w:rsid w:val="005C5C4A"/>
    <w:rsid w:val="005C5C77"/>
    <w:rsid w:val="005C5DDF"/>
    <w:rsid w:val="005C5E5C"/>
    <w:rsid w:val="005C5EEE"/>
    <w:rsid w:val="005C6B90"/>
    <w:rsid w:val="005C6DA6"/>
    <w:rsid w:val="005C7636"/>
    <w:rsid w:val="005C76D6"/>
    <w:rsid w:val="005C77FA"/>
    <w:rsid w:val="005C7A61"/>
    <w:rsid w:val="005C7F1E"/>
    <w:rsid w:val="005D033E"/>
    <w:rsid w:val="005D05A2"/>
    <w:rsid w:val="005D0823"/>
    <w:rsid w:val="005D0A03"/>
    <w:rsid w:val="005D0BD4"/>
    <w:rsid w:val="005D13A5"/>
    <w:rsid w:val="005D1D05"/>
    <w:rsid w:val="005D1E19"/>
    <w:rsid w:val="005D2117"/>
    <w:rsid w:val="005D2803"/>
    <w:rsid w:val="005D3CA6"/>
    <w:rsid w:val="005D3EE7"/>
    <w:rsid w:val="005D4264"/>
    <w:rsid w:val="005D4952"/>
    <w:rsid w:val="005D52A8"/>
    <w:rsid w:val="005D5A30"/>
    <w:rsid w:val="005D5BCC"/>
    <w:rsid w:val="005D5F53"/>
    <w:rsid w:val="005D607E"/>
    <w:rsid w:val="005D6179"/>
    <w:rsid w:val="005D6382"/>
    <w:rsid w:val="005D63D4"/>
    <w:rsid w:val="005D668D"/>
    <w:rsid w:val="005D6FA5"/>
    <w:rsid w:val="005D7229"/>
    <w:rsid w:val="005E0AAE"/>
    <w:rsid w:val="005E0B28"/>
    <w:rsid w:val="005E0DC1"/>
    <w:rsid w:val="005E12AC"/>
    <w:rsid w:val="005E1E62"/>
    <w:rsid w:val="005E1F97"/>
    <w:rsid w:val="005E23F8"/>
    <w:rsid w:val="005E307F"/>
    <w:rsid w:val="005E3368"/>
    <w:rsid w:val="005E3CDE"/>
    <w:rsid w:val="005E3E75"/>
    <w:rsid w:val="005E42C0"/>
    <w:rsid w:val="005E4504"/>
    <w:rsid w:val="005E46CC"/>
    <w:rsid w:val="005E4D00"/>
    <w:rsid w:val="005E5489"/>
    <w:rsid w:val="005E5AB5"/>
    <w:rsid w:val="005E6147"/>
    <w:rsid w:val="005E655B"/>
    <w:rsid w:val="005E691A"/>
    <w:rsid w:val="005E7582"/>
    <w:rsid w:val="005E7605"/>
    <w:rsid w:val="005E7D5D"/>
    <w:rsid w:val="005F017C"/>
    <w:rsid w:val="005F036C"/>
    <w:rsid w:val="005F0AC7"/>
    <w:rsid w:val="005F0E3F"/>
    <w:rsid w:val="005F0F7D"/>
    <w:rsid w:val="005F10B5"/>
    <w:rsid w:val="005F11A0"/>
    <w:rsid w:val="005F127F"/>
    <w:rsid w:val="005F15D5"/>
    <w:rsid w:val="005F1ADA"/>
    <w:rsid w:val="005F1E39"/>
    <w:rsid w:val="005F1E44"/>
    <w:rsid w:val="005F24CB"/>
    <w:rsid w:val="005F254F"/>
    <w:rsid w:val="005F268A"/>
    <w:rsid w:val="005F279E"/>
    <w:rsid w:val="005F28F7"/>
    <w:rsid w:val="005F2930"/>
    <w:rsid w:val="005F32A9"/>
    <w:rsid w:val="005F33C0"/>
    <w:rsid w:val="005F3BDA"/>
    <w:rsid w:val="005F3D2D"/>
    <w:rsid w:val="005F438C"/>
    <w:rsid w:val="005F4777"/>
    <w:rsid w:val="005F491A"/>
    <w:rsid w:val="005F4B2A"/>
    <w:rsid w:val="005F4B89"/>
    <w:rsid w:val="005F4F5B"/>
    <w:rsid w:val="005F5C47"/>
    <w:rsid w:val="005F5E3B"/>
    <w:rsid w:val="005F5EF8"/>
    <w:rsid w:val="005F691C"/>
    <w:rsid w:val="005F7670"/>
    <w:rsid w:val="005F767E"/>
    <w:rsid w:val="005F79DE"/>
    <w:rsid w:val="0060064F"/>
    <w:rsid w:val="00600A0C"/>
    <w:rsid w:val="00600EC6"/>
    <w:rsid w:val="00600FBA"/>
    <w:rsid w:val="006016CC"/>
    <w:rsid w:val="006022B3"/>
    <w:rsid w:val="006026A3"/>
    <w:rsid w:val="0060347D"/>
    <w:rsid w:val="006034BA"/>
    <w:rsid w:val="00603688"/>
    <w:rsid w:val="00603692"/>
    <w:rsid w:val="00603A1A"/>
    <w:rsid w:val="00603A6C"/>
    <w:rsid w:val="00605201"/>
    <w:rsid w:val="00605C8E"/>
    <w:rsid w:val="00605CC0"/>
    <w:rsid w:val="00605CD4"/>
    <w:rsid w:val="00605DC1"/>
    <w:rsid w:val="006060E5"/>
    <w:rsid w:val="00606321"/>
    <w:rsid w:val="00606D3D"/>
    <w:rsid w:val="006072E8"/>
    <w:rsid w:val="00607306"/>
    <w:rsid w:val="0060744D"/>
    <w:rsid w:val="0060789D"/>
    <w:rsid w:val="006102F1"/>
    <w:rsid w:val="00610553"/>
    <w:rsid w:val="0061072D"/>
    <w:rsid w:val="00610784"/>
    <w:rsid w:val="00610F8D"/>
    <w:rsid w:val="006113AE"/>
    <w:rsid w:val="00611488"/>
    <w:rsid w:val="0061252F"/>
    <w:rsid w:val="00612871"/>
    <w:rsid w:val="00612A16"/>
    <w:rsid w:val="00612F02"/>
    <w:rsid w:val="006132DA"/>
    <w:rsid w:val="00613942"/>
    <w:rsid w:val="00614396"/>
    <w:rsid w:val="006143B3"/>
    <w:rsid w:val="00614986"/>
    <w:rsid w:val="00614B44"/>
    <w:rsid w:val="006159D1"/>
    <w:rsid w:val="00615F13"/>
    <w:rsid w:val="0061602C"/>
    <w:rsid w:val="00616105"/>
    <w:rsid w:val="00616171"/>
    <w:rsid w:val="006166F3"/>
    <w:rsid w:val="006166FE"/>
    <w:rsid w:val="00616769"/>
    <w:rsid w:val="00616D12"/>
    <w:rsid w:val="00617236"/>
    <w:rsid w:val="0061727F"/>
    <w:rsid w:val="006173A7"/>
    <w:rsid w:val="00617481"/>
    <w:rsid w:val="00620184"/>
    <w:rsid w:val="006204CD"/>
    <w:rsid w:val="00620E52"/>
    <w:rsid w:val="0062125C"/>
    <w:rsid w:val="00621B1B"/>
    <w:rsid w:val="00621E88"/>
    <w:rsid w:val="00621F1C"/>
    <w:rsid w:val="00622061"/>
    <w:rsid w:val="0062220D"/>
    <w:rsid w:val="006230E4"/>
    <w:rsid w:val="00623156"/>
    <w:rsid w:val="00623227"/>
    <w:rsid w:val="00623471"/>
    <w:rsid w:val="00623B43"/>
    <w:rsid w:val="00623F95"/>
    <w:rsid w:val="00624395"/>
    <w:rsid w:val="006246F6"/>
    <w:rsid w:val="00624A94"/>
    <w:rsid w:val="0062519F"/>
    <w:rsid w:val="00625347"/>
    <w:rsid w:val="00625385"/>
    <w:rsid w:val="00625863"/>
    <w:rsid w:val="0062586E"/>
    <w:rsid w:val="00626617"/>
    <w:rsid w:val="00626816"/>
    <w:rsid w:val="00626ADE"/>
    <w:rsid w:val="00626C42"/>
    <w:rsid w:val="00626EA1"/>
    <w:rsid w:val="00627275"/>
    <w:rsid w:val="006276FC"/>
    <w:rsid w:val="00627737"/>
    <w:rsid w:val="00627C2B"/>
    <w:rsid w:val="00627FEF"/>
    <w:rsid w:val="00630870"/>
    <w:rsid w:val="0063161B"/>
    <w:rsid w:val="00631671"/>
    <w:rsid w:val="00631A1C"/>
    <w:rsid w:val="00631ACC"/>
    <w:rsid w:val="00631E55"/>
    <w:rsid w:val="00631FBC"/>
    <w:rsid w:val="0063240A"/>
    <w:rsid w:val="006331FC"/>
    <w:rsid w:val="006333FB"/>
    <w:rsid w:val="00633539"/>
    <w:rsid w:val="006336DC"/>
    <w:rsid w:val="0063376E"/>
    <w:rsid w:val="00633CE6"/>
    <w:rsid w:val="00633D4E"/>
    <w:rsid w:val="00633FEA"/>
    <w:rsid w:val="00634834"/>
    <w:rsid w:val="00634876"/>
    <w:rsid w:val="00634D95"/>
    <w:rsid w:val="00634F60"/>
    <w:rsid w:val="00635A8C"/>
    <w:rsid w:val="00635ECD"/>
    <w:rsid w:val="006361DE"/>
    <w:rsid w:val="006364BE"/>
    <w:rsid w:val="006366BA"/>
    <w:rsid w:val="006366CF"/>
    <w:rsid w:val="00636E9B"/>
    <w:rsid w:val="00636ED2"/>
    <w:rsid w:val="00636F4F"/>
    <w:rsid w:val="0063737A"/>
    <w:rsid w:val="00637D89"/>
    <w:rsid w:val="00640254"/>
    <w:rsid w:val="0064058D"/>
    <w:rsid w:val="006405A6"/>
    <w:rsid w:val="00640772"/>
    <w:rsid w:val="00640854"/>
    <w:rsid w:val="00640D89"/>
    <w:rsid w:val="00642179"/>
    <w:rsid w:val="006429B1"/>
    <w:rsid w:val="00643439"/>
    <w:rsid w:val="006437C6"/>
    <w:rsid w:val="00643EBC"/>
    <w:rsid w:val="00644164"/>
    <w:rsid w:val="0064456F"/>
    <w:rsid w:val="00644FA3"/>
    <w:rsid w:val="0064566F"/>
    <w:rsid w:val="0064568E"/>
    <w:rsid w:val="00645713"/>
    <w:rsid w:val="00645786"/>
    <w:rsid w:val="00646534"/>
    <w:rsid w:val="00646960"/>
    <w:rsid w:val="00646E35"/>
    <w:rsid w:val="00647261"/>
    <w:rsid w:val="00647761"/>
    <w:rsid w:val="00647AFD"/>
    <w:rsid w:val="006501BA"/>
    <w:rsid w:val="00650234"/>
    <w:rsid w:val="00650B79"/>
    <w:rsid w:val="00650E5E"/>
    <w:rsid w:val="006518E0"/>
    <w:rsid w:val="00651ED2"/>
    <w:rsid w:val="0065205D"/>
    <w:rsid w:val="006520DD"/>
    <w:rsid w:val="006522CD"/>
    <w:rsid w:val="00652D4A"/>
    <w:rsid w:val="00652F3D"/>
    <w:rsid w:val="006532D8"/>
    <w:rsid w:val="0065364E"/>
    <w:rsid w:val="0065390B"/>
    <w:rsid w:val="0065392E"/>
    <w:rsid w:val="006539A4"/>
    <w:rsid w:val="00653BD9"/>
    <w:rsid w:val="00653C51"/>
    <w:rsid w:val="00654635"/>
    <w:rsid w:val="00655100"/>
    <w:rsid w:val="00655366"/>
    <w:rsid w:val="00655839"/>
    <w:rsid w:val="00655B21"/>
    <w:rsid w:val="00655DEF"/>
    <w:rsid w:val="00655E18"/>
    <w:rsid w:val="00656430"/>
    <w:rsid w:val="00657462"/>
    <w:rsid w:val="00657524"/>
    <w:rsid w:val="00657B3F"/>
    <w:rsid w:val="00657CF9"/>
    <w:rsid w:val="00657D06"/>
    <w:rsid w:val="00657FAE"/>
    <w:rsid w:val="0066044E"/>
    <w:rsid w:val="006607C7"/>
    <w:rsid w:val="0066090E"/>
    <w:rsid w:val="00660C57"/>
    <w:rsid w:val="00660CB2"/>
    <w:rsid w:val="00660DC0"/>
    <w:rsid w:val="00660FBF"/>
    <w:rsid w:val="0066116A"/>
    <w:rsid w:val="00661181"/>
    <w:rsid w:val="00661926"/>
    <w:rsid w:val="00661A93"/>
    <w:rsid w:val="00661EF7"/>
    <w:rsid w:val="00662442"/>
    <w:rsid w:val="00662740"/>
    <w:rsid w:val="00663360"/>
    <w:rsid w:val="00663AF8"/>
    <w:rsid w:val="00664517"/>
    <w:rsid w:val="00664C48"/>
    <w:rsid w:val="00664EE1"/>
    <w:rsid w:val="0066521D"/>
    <w:rsid w:val="006654CE"/>
    <w:rsid w:val="006654E4"/>
    <w:rsid w:val="00665536"/>
    <w:rsid w:val="006658B0"/>
    <w:rsid w:val="00665D9C"/>
    <w:rsid w:val="00666B72"/>
    <w:rsid w:val="00666BD9"/>
    <w:rsid w:val="00666E80"/>
    <w:rsid w:val="00666F4B"/>
    <w:rsid w:val="0066771A"/>
    <w:rsid w:val="00667B1E"/>
    <w:rsid w:val="00667D88"/>
    <w:rsid w:val="00667DA2"/>
    <w:rsid w:val="00670208"/>
    <w:rsid w:val="00670CCC"/>
    <w:rsid w:val="0067107E"/>
    <w:rsid w:val="00671149"/>
    <w:rsid w:val="00671403"/>
    <w:rsid w:val="006721AB"/>
    <w:rsid w:val="006728D5"/>
    <w:rsid w:val="00672B7F"/>
    <w:rsid w:val="00672DE3"/>
    <w:rsid w:val="006730FD"/>
    <w:rsid w:val="006736AF"/>
    <w:rsid w:val="006737AC"/>
    <w:rsid w:val="00673D01"/>
    <w:rsid w:val="0067428F"/>
    <w:rsid w:val="00674CB5"/>
    <w:rsid w:val="006752CD"/>
    <w:rsid w:val="00675314"/>
    <w:rsid w:val="00675493"/>
    <w:rsid w:val="00675BC5"/>
    <w:rsid w:val="00675F7C"/>
    <w:rsid w:val="006766A8"/>
    <w:rsid w:val="006769C3"/>
    <w:rsid w:val="00676C7E"/>
    <w:rsid w:val="00676C95"/>
    <w:rsid w:val="00677F8E"/>
    <w:rsid w:val="00677FCD"/>
    <w:rsid w:val="00680C5D"/>
    <w:rsid w:val="006819E4"/>
    <w:rsid w:val="00681C62"/>
    <w:rsid w:val="00681E9C"/>
    <w:rsid w:val="00682207"/>
    <w:rsid w:val="00682AF4"/>
    <w:rsid w:val="00682F6F"/>
    <w:rsid w:val="006834A7"/>
    <w:rsid w:val="00683A8B"/>
    <w:rsid w:val="00683DDA"/>
    <w:rsid w:val="00684B94"/>
    <w:rsid w:val="0068519F"/>
    <w:rsid w:val="00685576"/>
    <w:rsid w:val="00685D09"/>
    <w:rsid w:val="00686012"/>
    <w:rsid w:val="0068637E"/>
    <w:rsid w:val="00686ADE"/>
    <w:rsid w:val="00686CD5"/>
    <w:rsid w:val="00687C0D"/>
    <w:rsid w:val="00687C41"/>
    <w:rsid w:val="00690D8B"/>
    <w:rsid w:val="00690DBA"/>
    <w:rsid w:val="006910CF"/>
    <w:rsid w:val="00691313"/>
    <w:rsid w:val="00691347"/>
    <w:rsid w:val="00691D64"/>
    <w:rsid w:val="00691F39"/>
    <w:rsid w:val="006921A7"/>
    <w:rsid w:val="006923D0"/>
    <w:rsid w:val="006927DF"/>
    <w:rsid w:val="0069310B"/>
    <w:rsid w:val="00693B85"/>
    <w:rsid w:val="0069471E"/>
    <w:rsid w:val="00694968"/>
    <w:rsid w:val="00694A81"/>
    <w:rsid w:val="00694D2C"/>
    <w:rsid w:val="00694DB3"/>
    <w:rsid w:val="00695386"/>
    <w:rsid w:val="00695622"/>
    <w:rsid w:val="006957DA"/>
    <w:rsid w:val="0069597B"/>
    <w:rsid w:val="00696050"/>
    <w:rsid w:val="006967D2"/>
    <w:rsid w:val="006969C4"/>
    <w:rsid w:val="006969D2"/>
    <w:rsid w:val="00696C8B"/>
    <w:rsid w:val="00696CF9"/>
    <w:rsid w:val="0069746B"/>
    <w:rsid w:val="006976AD"/>
    <w:rsid w:val="00697D74"/>
    <w:rsid w:val="006A00A6"/>
    <w:rsid w:val="006A073B"/>
    <w:rsid w:val="006A0B0F"/>
    <w:rsid w:val="006A156A"/>
    <w:rsid w:val="006A16A8"/>
    <w:rsid w:val="006A1BAA"/>
    <w:rsid w:val="006A1BB0"/>
    <w:rsid w:val="006A1C0A"/>
    <w:rsid w:val="006A2137"/>
    <w:rsid w:val="006A2DC6"/>
    <w:rsid w:val="006A33D2"/>
    <w:rsid w:val="006A3A44"/>
    <w:rsid w:val="006A419F"/>
    <w:rsid w:val="006A4412"/>
    <w:rsid w:val="006A5375"/>
    <w:rsid w:val="006A5800"/>
    <w:rsid w:val="006A5AF2"/>
    <w:rsid w:val="006A5FE9"/>
    <w:rsid w:val="006A619D"/>
    <w:rsid w:val="006A68BF"/>
    <w:rsid w:val="006A6FBB"/>
    <w:rsid w:val="006A727E"/>
    <w:rsid w:val="006A78B3"/>
    <w:rsid w:val="006A7C57"/>
    <w:rsid w:val="006B0060"/>
    <w:rsid w:val="006B0C23"/>
    <w:rsid w:val="006B1247"/>
    <w:rsid w:val="006B1695"/>
    <w:rsid w:val="006B16AD"/>
    <w:rsid w:val="006B1A82"/>
    <w:rsid w:val="006B1BB0"/>
    <w:rsid w:val="006B1DB1"/>
    <w:rsid w:val="006B2472"/>
    <w:rsid w:val="006B24DC"/>
    <w:rsid w:val="006B26BD"/>
    <w:rsid w:val="006B26CF"/>
    <w:rsid w:val="006B2A1F"/>
    <w:rsid w:val="006B2ACA"/>
    <w:rsid w:val="006B2E86"/>
    <w:rsid w:val="006B3A7C"/>
    <w:rsid w:val="006B3D03"/>
    <w:rsid w:val="006B3E4E"/>
    <w:rsid w:val="006B477D"/>
    <w:rsid w:val="006B491E"/>
    <w:rsid w:val="006B4D77"/>
    <w:rsid w:val="006B55A9"/>
    <w:rsid w:val="006B64C7"/>
    <w:rsid w:val="006B710E"/>
    <w:rsid w:val="006B7362"/>
    <w:rsid w:val="006B7815"/>
    <w:rsid w:val="006B7889"/>
    <w:rsid w:val="006B7CC5"/>
    <w:rsid w:val="006B7DE1"/>
    <w:rsid w:val="006B7F84"/>
    <w:rsid w:val="006C08AF"/>
    <w:rsid w:val="006C116C"/>
    <w:rsid w:val="006C1277"/>
    <w:rsid w:val="006C140F"/>
    <w:rsid w:val="006C155F"/>
    <w:rsid w:val="006C159C"/>
    <w:rsid w:val="006C17E6"/>
    <w:rsid w:val="006C1DF0"/>
    <w:rsid w:val="006C2578"/>
    <w:rsid w:val="006C2616"/>
    <w:rsid w:val="006C2782"/>
    <w:rsid w:val="006C286E"/>
    <w:rsid w:val="006C3220"/>
    <w:rsid w:val="006C32AA"/>
    <w:rsid w:val="006C3583"/>
    <w:rsid w:val="006C3CED"/>
    <w:rsid w:val="006C5218"/>
    <w:rsid w:val="006C5BC7"/>
    <w:rsid w:val="006C5E17"/>
    <w:rsid w:val="006C5E39"/>
    <w:rsid w:val="006C5FF6"/>
    <w:rsid w:val="006C60D4"/>
    <w:rsid w:val="006C6891"/>
    <w:rsid w:val="006C69E2"/>
    <w:rsid w:val="006C6DDA"/>
    <w:rsid w:val="006C753A"/>
    <w:rsid w:val="006C7999"/>
    <w:rsid w:val="006C7A26"/>
    <w:rsid w:val="006C7A74"/>
    <w:rsid w:val="006C7B71"/>
    <w:rsid w:val="006C7E0B"/>
    <w:rsid w:val="006C7E63"/>
    <w:rsid w:val="006C7EAC"/>
    <w:rsid w:val="006D004D"/>
    <w:rsid w:val="006D08E0"/>
    <w:rsid w:val="006D0E50"/>
    <w:rsid w:val="006D298D"/>
    <w:rsid w:val="006D35C3"/>
    <w:rsid w:val="006D39FE"/>
    <w:rsid w:val="006D3D2A"/>
    <w:rsid w:val="006D3E7F"/>
    <w:rsid w:val="006D4457"/>
    <w:rsid w:val="006D447C"/>
    <w:rsid w:val="006D46F5"/>
    <w:rsid w:val="006D46FB"/>
    <w:rsid w:val="006D4C1F"/>
    <w:rsid w:val="006D4E0D"/>
    <w:rsid w:val="006D566A"/>
    <w:rsid w:val="006D58C7"/>
    <w:rsid w:val="006D63F2"/>
    <w:rsid w:val="006D64C4"/>
    <w:rsid w:val="006D650C"/>
    <w:rsid w:val="006D673F"/>
    <w:rsid w:val="006D6AFB"/>
    <w:rsid w:val="006D776B"/>
    <w:rsid w:val="006D77BF"/>
    <w:rsid w:val="006D7C2C"/>
    <w:rsid w:val="006D7CA3"/>
    <w:rsid w:val="006E0821"/>
    <w:rsid w:val="006E0E8A"/>
    <w:rsid w:val="006E1196"/>
    <w:rsid w:val="006E1B2A"/>
    <w:rsid w:val="006E1B31"/>
    <w:rsid w:val="006E1B6D"/>
    <w:rsid w:val="006E26FD"/>
    <w:rsid w:val="006E32CB"/>
    <w:rsid w:val="006E34AE"/>
    <w:rsid w:val="006E3C1E"/>
    <w:rsid w:val="006E3CEA"/>
    <w:rsid w:val="006E420E"/>
    <w:rsid w:val="006E4499"/>
    <w:rsid w:val="006E4994"/>
    <w:rsid w:val="006E4FF7"/>
    <w:rsid w:val="006E528D"/>
    <w:rsid w:val="006E53A3"/>
    <w:rsid w:val="006E560A"/>
    <w:rsid w:val="006E600D"/>
    <w:rsid w:val="006E66AE"/>
    <w:rsid w:val="006E692D"/>
    <w:rsid w:val="006E6D1A"/>
    <w:rsid w:val="006E750D"/>
    <w:rsid w:val="006E78A5"/>
    <w:rsid w:val="006F0132"/>
    <w:rsid w:val="006F0AD0"/>
    <w:rsid w:val="006F0D2A"/>
    <w:rsid w:val="006F0DD8"/>
    <w:rsid w:val="006F125A"/>
    <w:rsid w:val="006F13C9"/>
    <w:rsid w:val="006F1CF2"/>
    <w:rsid w:val="006F2941"/>
    <w:rsid w:val="006F2F9E"/>
    <w:rsid w:val="006F3570"/>
    <w:rsid w:val="006F3836"/>
    <w:rsid w:val="006F4698"/>
    <w:rsid w:val="006F475B"/>
    <w:rsid w:val="006F48B5"/>
    <w:rsid w:val="006F5732"/>
    <w:rsid w:val="006F6235"/>
    <w:rsid w:val="006F6336"/>
    <w:rsid w:val="006F6D5B"/>
    <w:rsid w:val="006F7205"/>
    <w:rsid w:val="006F721E"/>
    <w:rsid w:val="006F7712"/>
    <w:rsid w:val="006F7CA9"/>
    <w:rsid w:val="006F7E98"/>
    <w:rsid w:val="007008A8"/>
    <w:rsid w:val="0070177C"/>
    <w:rsid w:val="00701D3E"/>
    <w:rsid w:val="007021A3"/>
    <w:rsid w:val="007023B3"/>
    <w:rsid w:val="007023DF"/>
    <w:rsid w:val="0070275A"/>
    <w:rsid w:val="00703143"/>
    <w:rsid w:val="00703874"/>
    <w:rsid w:val="00703928"/>
    <w:rsid w:val="007039D3"/>
    <w:rsid w:val="007040C8"/>
    <w:rsid w:val="0070414D"/>
    <w:rsid w:val="00704537"/>
    <w:rsid w:val="00704951"/>
    <w:rsid w:val="00704BFD"/>
    <w:rsid w:val="00704D04"/>
    <w:rsid w:val="00704E94"/>
    <w:rsid w:val="007054D5"/>
    <w:rsid w:val="00705F2A"/>
    <w:rsid w:val="00706352"/>
    <w:rsid w:val="007063F7"/>
    <w:rsid w:val="0070662C"/>
    <w:rsid w:val="00706661"/>
    <w:rsid w:val="00706750"/>
    <w:rsid w:val="0070794C"/>
    <w:rsid w:val="007079F1"/>
    <w:rsid w:val="007105E6"/>
    <w:rsid w:val="00710600"/>
    <w:rsid w:val="00710B78"/>
    <w:rsid w:val="007111C5"/>
    <w:rsid w:val="007114DE"/>
    <w:rsid w:val="00711640"/>
    <w:rsid w:val="00711812"/>
    <w:rsid w:val="0071221D"/>
    <w:rsid w:val="0071244F"/>
    <w:rsid w:val="007124A8"/>
    <w:rsid w:val="00712EAC"/>
    <w:rsid w:val="007130F8"/>
    <w:rsid w:val="007138A8"/>
    <w:rsid w:val="00713D63"/>
    <w:rsid w:val="0071424E"/>
    <w:rsid w:val="00714C68"/>
    <w:rsid w:val="00715921"/>
    <w:rsid w:val="00715D00"/>
    <w:rsid w:val="007161C4"/>
    <w:rsid w:val="007161D1"/>
    <w:rsid w:val="00716C44"/>
    <w:rsid w:val="00716E8C"/>
    <w:rsid w:val="00717196"/>
    <w:rsid w:val="00717B95"/>
    <w:rsid w:val="00720274"/>
    <w:rsid w:val="0072061E"/>
    <w:rsid w:val="00720746"/>
    <w:rsid w:val="007211D8"/>
    <w:rsid w:val="00721437"/>
    <w:rsid w:val="00721665"/>
    <w:rsid w:val="00721F42"/>
    <w:rsid w:val="007225A7"/>
    <w:rsid w:val="00722996"/>
    <w:rsid w:val="00722FC0"/>
    <w:rsid w:val="00723058"/>
    <w:rsid w:val="007251FD"/>
    <w:rsid w:val="0072531B"/>
    <w:rsid w:val="00725646"/>
    <w:rsid w:val="00725901"/>
    <w:rsid w:val="0072598B"/>
    <w:rsid w:val="007259F4"/>
    <w:rsid w:val="007263E3"/>
    <w:rsid w:val="0072651B"/>
    <w:rsid w:val="00726601"/>
    <w:rsid w:val="00726901"/>
    <w:rsid w:val="0072729E"/>
    <w:rsid w:val="007272C5"/>
    <w:rsid w:val="007276C0"/>
    <w:rsid w:val="0072784A"/>
    <w:rsid w:val="00727C3F"/>
    <w:rsid w:val="00727CEA"/>
    <w:rsid w:val="00727D9B"/>
    <w:rsid w:val="00727E38"/>
    <w:rsid w:val="007300C0"/>
    <w:rsid w:val="00730216"/>
    <w:rsid w:val="0073083C"/>
    <w:rsid w:val="00730A7C"/>
    <w:rsid w:val="007317A8"/>
    <w:rsid w:val="00731DD1"/>
    <w:rsid w:val="0073254A"/>
    <w:rsid w:val="00732CE6"/>
    <w:rsid w:val="0073325C"/>
    <w:rsid w:val="00733280"/>
    <w:rsid w:val="0073346C"/>
    <w:rsid w:val="00733BC1"/>
    <w:rsid w:val="00733CE0"/>
    <w:rsid w:val="00733D2E"/>
    <w:rsid w:val="00733DDE"/>
    <w:rsid w:val="00734058"/>
    <w:rsid w:val="00734202"/>
    <w:rsid w:val="00734453"/>
    <w:rsid w:val="00734CAD"/>
    <w:rsid w:val="00734FBE"/>
    <w:rsid w:val="00735451"/>
    <w:rsid w:val="007359DD"/>
    <w:rsid w:val="00735E30"/>
    <w:rsid w:val="00735F65"/>
    <w:rsid w:val="00736554"/>
    <w:rsid w:val="007366B9"/>
    <w:rsid w:val="00736B57"/>
    <w:rsid w:val="00736C91"/>
    <w:rsid w:val="00736E05"/>
    <w:rsid w:val="0073724F"/>
    <w:rsid w:val="00737254"/>
    <w:rsid w:val="007373AE"/>
    <w:rsid w:val="007376F3"/>
    <w:rsid w:val="00737E55"/>
    <w:rsid w:val="007402F6"/>
    <w:rsid w:val="00740737"/>
    <w:rsid w:val="00741735"/>
    <w:rsid w:val="00741F09"/>
    <w:rsid w:val="00743023"/>
    <w:rsid w:val="007430D5"/>
    <w:rsid w:val="00743193"/>
    <w:rsid w:val="00743906"/>
    <w:rsid w:val="00744281"/>
    <w:rsid w:val="007446F9"/>
    <w:rsid w:val="007447FA"/>
    <w:rsid w:val="00744AD8"/>
    <w:rsid w:val="0074524B"/>
    <w:rsid w:val="007454D7"/>
    <w:rsid w:val="00745842"/>
    <w:rsid w:val="00745A8C"/>
    <w:rsid w:val="007464F6"/>
    <w:rsid w:val="0074669C"/>
    <w:rsid w:val="007468FA"/>
    <w:rsid w:val="00746BDF"/>
    <w:rsid w:val="00746BFA"/>
    <w:rsid w:val="0074736F"/>
    <w:rsid w:val="00747842"/>
    <w:rsid w:val="0075021D"/>
    <w:rsid w:val="00750238"/>
    <w:rsid w:val="007519B2"/>
    <w:rsid w:val="00751CE7"/>
    <w:rsid w:val="00751E4E"/>
    <w:rsid w:val="00752131"/>
    <w:rsid w:val="0075233A"/>
    <w:rsid w:val="00752657"/>
    <w:rsid w:val="00752ED3"/>
    <w:rsid w:val="00752EE9"/>
    <w:rsid w:val="00752FB2"/>
    <w:rsid w:val="00753A09"/>
    <w:rsid w:val="00753FE7"/>
    <w:rsid w:val="00754298"/>
    <w:rsid w:val="007542F2"/>
    <w:rsid w:val="007545A6"/>
    <w:rsid w:val="0075513E"/>
    <w:rsid w:val="007558B9"/>
    <w:rsid w:val="00755DDA"/>
    <w:rsid w:val="0075649C"/>
    <w:rsid w:val="00757777"/>
    <w:rsid w:val="0075785E"/>
    <w:rsid w:val="00757D1D"/>
    <w:rsid w:val="007602E5"/>
    <w:rsid w:val="00760536"/>
    <w:rsid w:val="0076073C"/>
    <w:rsid w:val="00760B32"/>
    <w:rsid w:val="00760D44"/>
    <w:rsid w:val="00760FE0"/>
    <w:rsid w:val="00761488"/>
    <w:rsid w:val="00761781"/>
    <w:rsid w:val="00761E4D"/>
    <w:rsid w:val="00761E79"/>
    <w:rsid w:val="00761F97"/>
    <w:rsid w:val="00762079"/>
    <w:rsid w:val="00762172"/>
    <w:rsid w:val="00762D2A"/>
    <w:rsid w:val="00762E74"/>
    <w:rsid w:val="00762EC0"/>
    <w:rsid w:val="00763049"/>
    <w:rsid w:val="007633A4"/>
    <w:rsid w:val="007634C0"/>
    <w:rsid w:val="0076390E"/>
    <w:rsid w:val="00763C2D"/>
    <w:rsid w:val="007646DB"/>
    <w:rsid w:val="00764D40"/>
    <w:rsid w:val="00764E1D"/>
    <w:rsid w:val="00764EAF"/>
    <w:rsid w:val="00765050"/>
    <w:rsid w:val="00765623"/>
    <w:rsid w:val="00765B4E"/>
    <w:rsid w:val="00766508"/>
    <w:rsid w:val="00766D33"/>
    <w:rsid w:val="00766F39"/>
    <w:rsid w:val="007673CD"/>
    <w:rsid w:val="007675DD"/>
    <w:rsid w:val="00767C2F"/>
    <w:rsid w:val="00767CC6"/>
    <w:rsid w:val="00767E14"/>
    <w:rsid w:val="00767E9A"/>
    <w:rsid w:val="00770133"/>
    <w:rsid w:val="0077024F"/>
    <w:rsid w:val="007703D8"/>
    <w:rsid w:val="007706BB"/>
    <w:rsid w:val="00770ACA"/>
    <w:rsid w:val="00770B92"/>
    <w:rsid w:val="00770B9C"/>
    <w:rsid w:val="00771066"/>
    <w:rsid w:val="007710B3"/>
    <w:rsid w:val="0077141F"/>
    <w:rsid w:val="007719DD"/>
    <w:rsid w:val="00771A74"/>
    <w:rsid w:val="00771C7E"/>
    <w:rsid w:val="00771F72"/>
    <w:rsid w:val="00772314"/>
    <w:rsid w:val="007727E2"/>
    <w:rsid w:val="0077293B"/>
    <w:rsid w:val="00772CF1"/>
    <w:rsid w:val="007731BC"/>
    <w:rsid w:val="00773229"/>
    <w:rsid w:val="00773D32"/>
    <w:rsid w:val="00773F76"/>
    <w:rsid w:val="007743ED"/>
    <w:rsid w:val="00774663"/>
    <w:rsid w:val="007747A2"/>
    <w:rsid w:val="00774957"/>
    <w:rsid w:val="00774B41"/>
    <w:rsid w:val="00774C30"/>
    <w:rsid w:val="007756FF"/>
    <w:rsid w:val="00775720"/>
    <w:rsid w:val="007757A4"/>
    <w:rsid w:val="00775E75"/>
    <w:rsid w:val="00775F35"/>
    <w:rsid w:val="00776281"/>
    <w:rsid w:val="00777F00"/>
    <w:rsid w:val="00777F9E"/>
    <w:rsid w:val="00780C53"/>
    <w:rsid w:val="00780DF9"/>
    <w:rsid w:val="00780FD7"/>
    <w:rsid w:val="00781236"/>
    <w:rsid w:val="00783065"/>
    <w:rsid w:val="00783201"/>
    <w:rsid w:val="0078325B"/>
    <w:rsid w:val="00783620"/>
    <w:rsid w:val="007838BF"/>
    <w:rsid w:val="00783D36"/>
    <w:rsid w:val="00783F0A"/>
    <w:rsid w:val="00783FD3"/>
    <w:rsid w:val="00784294"/>
    <w:rsid w:val="0078437B"/>
    <w:rsid w:val="00784393"/>
    <w:rsid w:val="0078479A"/>
    <w:rsid w:val="00784C5D"/>
    <w:rsid w:val="00784E19"/>
    <w:rsid w:val="00784F11"/>
    <w:rsid w:val="007851B5"/>
    <w:rsid w:val="007868A9"/>
    <w:rsid w:val="00786A0A"/>
    <w:rsid w:val="00790626"/>
    <w:rsid w:val="0079095C"/>
    <w:rsid w:val="007911C4"/>
    <w:rsid w:val="00791476"/>
    <w:rsid w:val="00792145"/>
    <w:rsid w:val="0079298D"/>
    <w:rsid w:val="00792B19"/>
    <w:rsid w:val="00792CE1"/>
    <w:rsid w:val="00793179"/>
    <w:rsid w:val="007932EE"/>
    <w:rsid w:val="00793893"/>
    <w:rsid w:val="00793A09"/>
    <w:rsid w:val="00793BEE"/>
    <w:rsid w:val="00793CA2"/>
    <w:rsid w:val="00793FA2"/>
    <w:rsid w:val="0079414A"/>
    <w:rsid w:val="0079415A"/>
    <w:rsid w:val="007941AB"/>
    <w:rsid w:val="007943F3"/>
    <w:rsid w:val="00794FA1"/>
    <w:rsid w:val="00795301"/>
    <w:rsid w:val="007954D0"/>
    <w:rsid w:val="007958E3"/>
    <w:rsid w:val="00795F94"/>
    <w:rsid w:val="00796391"/>
    <w:rsid w:val="007963D4"/>
    <w:rsid w:val="0079644A"/>
    <w:rsid w:val="00796862"/>
    <w:rsid w:val="00796D99"/>
    <w:rsid w:val="00797256"/>
    <w:rsid w:val="00797662"/>
    <w:rsid w:val="007976C2"/>
    <w:rsid w:val="007976F7"/>
    <w:rsid w:val="00797BA3"/>
    <w:rsid w:val="00797D51"/>
    <w:rsid w:val="00797DF3"/>
    <w:rsid w:val="007A0E65"/>
    <w:rsid w:val="007A1591"/>
    <w:rsid w:val="007A1838"/>
    <w:rsid w:val="007A1C07"/>
    <w:rsid w:val="007A20E2"/>
    <w:rsid w:val="007A2C81"/>
    <w:rsid w:val="007A2DDD"/>
    <w:rsid w:val="007A2DED"/>
    <w:rsid w:val="007A325E"/>
    <w:rsid w:val="007A32DA"/>
    <w:rsid w:val="007A4064"/>
    <w:rsid w:val="007A4516"/>
    <w:rsid w:val="007A54FB"/>
    <w:rsid w:val="007A5649"/>
    <w:rsid w:val="007A5C3D"/>
    <w:rsid w:val="007A5F12"/>
    <w:rsid w:val="007A613E"/>
    <w:rsid w:val="007A6208"/>
    <w:rsid w:val="007A624C"/>
    <w:rsid w:val="007A6456"/>
    <w:rsid w:val="007A6606"/>
    <w:rsid w:val="007A6A1F"/>
    <w:rsid w:val="007B06A5"/>
    <w:rsid w:val="007B0CA1"/>
    <w:rsid w:val="007B13A6"/>
    <w:rsid w:val="007B13FB"/>
    <w:rsid w:val="007B2D13"/>
    <w:rsid w:val="007B36BE"/>
    <w:rsid w:val="007B3AA9"/>
    <w:rsid w:val="007B3B22"/>
    <w:rsid w:val="007B4097"/>
    <w:rsid w:val="007B486D"/>
    <w:rsid w:val="007B499D"/>
    <w:rsid w:val="007B5475"/>
    <w:rsid w:val="007B59F0"/>
    <w:rsid w:val="007B654E"/>
    <w:rsid w:val="007B6668"/>
    <w:rsid w:val="007B66FA"/>
    <w:rsid w:val="007B673E"/>
    <w:rsid w:val="007B6B08"/>
    <w:rsid w:val="007B6BE1"/>
    <w:rsid w:val="007B6C7A"/>
    <w:rsid w:val="007B6EC1"/>
    <w:rsid w:val="007B6FFB"/>
    <w:rsid w:val="007B7FA2"/>
    <w:rsid w:val="007C00DE"/>
    <w:rsid w:val="007C0510"/>
    <w:rsid w:val="007C117D"/>
    <w:rsid w:val="007C1329"/>
    <w:rsid w:val="007C19CA"/>
    <w:rsid w:val="007C2752"/>
    <w:rsid w:val="007C2C4D"/>
    <w:rsid w:val="007C2CB6"/>
    <w:rsid w:val="007C3159"/>
    <w:rsid w:val="007C343C"/>
    <w:rsid w:val="007C38D7"/>
    <w:rsid w:val="007C4397"/>
    <w:rsid w:val="007C466A"/>
    <w:rsid w:val="007C46F3"/>
    <w:rsid w:val="007C49C5"/>
    <w:rsid w:val="007C4A45"/>
    <w:rsid w:val="007C4BC2"/>
    <w:rsid w:val="007C4E5A"/>
    <w:rsid w:val="007C523E"/>
    <w:rsid w:val="007C52FE"/>
    <w:rsid w:val="007C533C"/>
    <w:rsid w:val="007C56B8"/>
    <w:rsid w:val="007C58C6"/>
    <w:rsid w:val="007C5AEC"/>
    <w:rsid w:val="007C5BB8"/>
    <w:rsid w:val="007C5BE8"/>
    <w:rsid w:val="007C5C8F"/>
    <w:rsid w:val="007C5D8C"/>
    <w:rsid w:val="007C5FEB"/>
    <w:rsid w:val="007C652C"/>
    <w:rsid w:val="007C6EA1"/>
    <w:rsid w:val="007C76D3"/>
    <w:rsid w:val="007C7CA6"/>
    <w:rsid w:val="007C7CDA"/>
    <w:rsid w:val="007C7D24"/>
    <w:rsid w:val="007D015A"/>
    <w:rsid w:val="007D02A3"/>
    <w:rsid w:val="007D03D3"/>
    <w:rsid w:val="007D0554"/>
    <w:rsid w:val="007D088B"/>
    <w:rsid w:val="007D0F9C"/>
    <w:rsid w:val="007D11A9"/>
    <w:rsid w:val="007D15F1"/>
    <w:rsid w:val="007D2AF7"/>
    <w:rsid w:val="007D306A"/>
    <w:rsid w:val="007D3961"/>
    <w:rsid w:val="007D3B82"/>
    <w:rsid w:val="007D3D6B"/>
    <w:rsid w:val="007D4578"/>
    <w:rsid w:val="007D512C"/>
    <w:rsid w:val="007D519C"/>
    <w:rsid w:val="007D51C9"/>
    <w:rsid w:val="007D52DB"/>
    <w:rsid w:val="007D5460"/>
    <w:rsid w:val="007D55E3"/>
    <w:rsid w:val="007D5759"/>
    <w:rsid w:val="007D61C4"/>
    <w:rsid w:val="007D6286"/>
    <w:rsid w:val="007D6738"/>
    <w:rsid w:val="007D6926"/>
    <w:rsid w:val="007D6F7D"/>
    <w:rsid w:val="007D7849"/>
    <w:rsid w:val="007D7BFF"/>
    <w:rsid w:val="007E0C7F"/>
    <w:rsid w:val="007E0D21"/>
    <w:rsid w:val="007E0EA7"/>
    <w:rsid w:val="007E0F24"/>
    <w:rsid w:val="007E17D7"/>
    <w:rsid w:val="007E1AE4"/>
    <w:rsid w:val="007E1C3E"/>
    <w:rsid w:val="007E253B"/>
    <w:rsid w:val="007E2718"/>
    <w:rsid w:val="007E27D9"/>
    <w:rsid w:val="007E2802"/>
    <w:rsid w:val="007E2B3C"/>
    <w:rsid w:val="007E2B66"/>
    <w:rsid w:val="007E2B7A"/>
    <w:rsid w:val="007E2F45"/>
    <w:rsid w:val="007E398F"/>
    <w:rsid w:val="007E45CD"/>
    <w:rsid w:val="007E4719"/>
    <w:rsid w:val="007E49A0"/>
    <w:rsid w:val="007E4BBA"/>
    <w:rsid w:val="007E4EAE"/>
    <w:rsid w:val="007E550F"/>
    <w:rsid w:val="007E57E3"/>
    <w:rsid w:val="007E58BC"/>
    <w:rsid w:val="007E5C05"/>
    <w:rsid w:val="007E5FAF"/>
    <w:rsid w:val="007E6649"/>
    <w:rsid w:val="007E6A5E"/>
    <w:rsid w:val="007E6BEF"/>
    <w:rsid w:val="007E6F59"/>
    <w:rsid w:val="007E7094"/>
    <w:rsid w:val="007E70F0"/>
    <w:rsid w:val="007F03A4"/>
    <w:rsid w:val="007F044D"/>
    <w:rsid w:val="007F0561"/>
    <w:rsid w:val="007F06DE"/>
    <w:rsid w:val="007F0C95"/>
    <w:rsid w:val="007F19B9"/>
    <w:rsid w:val="007F23F4"/>
    <w:rsid w:val="007F2741"/>
    <w:rsid w:val="007F283C"/>
    <w:rsid w:val="007F2AE6"/>
    <w:rsid w:val="007F33B8"/>
    <w:rsid w:val="007F36DC"/>
    <w:rsid w:val="007F3A62"/>
    <w:rsid w:val="007F4332"/>
    <w:rsid w:val="007F4483"/>
    <w:rsid w:val="007F45E9"/>
    <w:rsid w:val="007F4B0C"/>
    <w:rsid w:val="007F5F81"/>
    <w:rsid w:val="007F61A6"/>
    <w:rsid w:val="007F6236"/>
    <w:rsid w:val="007F633A"/>
    <w:rsid w:val="007F6391"/>
    <w:rsid w:val="007F64A2"/>
    <w:rsid w:val="007F6B3A"/>
    <w:rsid w:val="007F6CEC"/>
    <w:rsid w:val="007F75CB"/>
    <w:rsid w:val="007F7706"/>
    <w:rsid w:val="007F7A1C"/>
    <w:rsid w:val="008000DC"/>
    <w:rsid w:val="00800125"/>
    <w:rsid w:val="0080025E"/>
    <w:rsid w:val="00800369"/>
    <w:rsid w:val="00800505"/>
    <w:rsid w:val="00800FB4"/>
    <w:rsid w:val="00801054"/>
    <w:rsid w:val="008010EC"/>
    <w:rsid w:val="00801107"/>
    <w:rsid w:val="00801221"/>
    <w:rsid w:val="008013FF"/>
    <w:rsid w:val="0080183B"/>
    <w:rsid w:val="00801B5B"/>
    <w:rsid w:val="00802728"/>
    <w:rsid w:val="00802E37"/>
    <w:rsid w:val="00803116"/>
    <w:rsid w:val="00803270"/>
    <w:rsid w:val="00803DA8"/>
    <w:rsid w:val="00803DDC"/>
    <w:rsid w:val="00803F1F"/>
    <w:rsid w:val="00804448"/>
    <w:rsid w:val="00804A7B"/>
    <w:rsid w:val="00805180"/>
    <w:rsid w:val="008051E3"/>
    <w:rsid w:val="0080528E"/>
    <w:rsid w:val="00805A56"/>
    <w:rsid w:val="00805F51"/>
    <w:rsid w:val="0080613C"/>
    <w:rsid w:val="00806A88"/>
    <w:rsid w:val="00806AAE"/>
    <w:rsid w:val="00806BA2"/>
    <w:rsid w:val="008070B0"/>
    <w:rsid w:val="008072DC"/>
    <w:rsid w:val="00807D8A"/>
    <w:rsid w:val="00810524"/>
    <w:rsid w:val="00811010"/>
    <w:rsid w:val="008111A9"/>
    <w:rsid w:val="0081122B"/>
    <w:rsid w:val="008113A2"/>
    <w:rsid w:val="00811B93"/>
    <w:rsid w:val="00812256"/>
    <w:rsid w:val="00812899"/>
    <w:rsid w:val="00812D1B"/>
    <w:rsid w:val="00812DDE"/>
    <w:rsid w:val="00812E01"/>
    <w:rsid w:val="0081354B"/>
    <w:rsid w:val="0081498E"/>
    <w:rsid w:val="00814D43"/>
    <w:rsid w:val="00815168"/>
    <w:rsid w:val="0081541C"/>
    <w:rsid w:val="00815DAD"/>
    <w:rsid w:val="0081768F"/>
    <w:rsid w:val="00817A4F"/>
    <w:rsid w:val="008200C4"/>
    <w:rsid w:val="00820136"/>
    <w:rsid w:val="008204C7"/>
    <w:rsid w:val="0082079A"/>
    <w:rsid w:val="008217B3"/>
    <w:rsid w:val="00821888"/>
    <w:rsid w:val="00822015"/>
    <w:rsid w:val="008220C1"/>
    <w:rsid w:val="008223D6"/>
    <w:rsid w:val="008225F3"/>
    <w:rsid w:val="008229A1"/>
    <w:rsid w:val="008233C3"/>
    <w:rsid w:val="0082356E"/>
    <w:rsid w:val="008241FC"/>
    <w:rsid w:val="00824283"/>
    <w:rsid w:val="00824F60"/>
    <w:rsid w:val="008252FF"/>
    <w:rsid w:val="00825AC6"/>
    <w:rsid w:val="008268AA"/>
    <w:rsid w:val="00826A8A"/>
    <w:rsid w:val="00826DFF"/>
    <w:rsid w:val="00826E80"/>
    <w:rsid w:val="00826E93"/>
    <w:rsid w:val="00826E9E"/>
    <w:rsid w:val="00827388"/>
    <w:rsid w:val="008274AE"/>
    <w:rsid w:val="00827690"/>
    <w:rsid w:val="00827B77"/>
    <w:rsid w:val="00827D52"/>
    <w:rsid w:val="0083035A"/>
    <w:rsid w:val="008303AA"/>
    <w:rsid w:val="008303B9"/>
    <w:rsid w:val="008305E4"/>
    <w:rsid w:val="008311B1"/>
    <w:rsid w:val="0083131F"/>
    <w:rsid w:val="0083257B"/>
    <w:rsid w:val="00832B5F"/>
    <w:rsid w:val="00833427"/>
    <w:rsid w:val="00833465"/>
    <w:rsid w:val="008335D6"/>
    <w:rsid w:val="00834073"/>
    <w:rsid w:val="00834088"/>
    <w:rsid w:val="008340ED"/>
    <w:rsid w:val="00834237"/>
    <w:rsid w:val="008343E1"/>
    <w:rsid w:val="00834775"/>
    <w:rsid w:val="00835231"/>
    <w:rsid w:val="00835DA0"/>
    <w:rsid w:val="00835FA2"/>
    <w:rsid w:val="0083662F"/>
    <w:rsid w:val="008368A6"/>
    <w:rsid w:val="00836D28"/>
    <w:rsid w:val="00837F4B"/>
    <w:rsid w:val="008400FD"/>
    <w:rsid w:val="008404D5"/>
    <w:rsid w:val="00840696"/>
    <w:rsid w:val="008406BE"/>
    <w:rsid w:val="0084089F"/>
    <w:rsid w:val="00840A0D"/>
    <w:rsid w:val="0084102E"/>
    <w:rsid w:val="00841075"/>
    <w:rsid w:val="0084135A"/>
    <w:rsid w:val="008417DC"/>
    <w:rsid w:val="00841837"/>
    <w:rsid w:val="008427E5"/>
    <w:rsid w:val="008428BB"/>
    <w:rsid w:val="00842A6E"/>
    <w:rsid w:val="00842AE3"/>
    <w:rsid w:val="00842F57"/>
    <w:rsid w:val="0084328B"/>
    <w:rsid w:val="00843384"/>
    <w:rsid w:val="008436A5"/>
    <w:rsid w:val="00843A27"/>
    <w:rsid w:val="00843B18"/>
    <w:rsid w:val="00843C7B"/>
    <w:rsid w:val="00843EA2"/>
    <w:rsid w:val="00844113"/>
    <w:rsid w:val="00844997"/>
    <w:rsid w:val="008449D0"/>
    <w:rsid w:val="00845140"/>
    <w:rsid w:val="008457A3"/>
    <w:rsid w:val="00845A30"/>
    <w:rsid w:val="00845B84"/>
    <w:rsid w:val="0084639C"/>
    <w:rsid w:val="00846432"/>
    <w:rsid w:val="008465BE"/>
    <w:rsid w:val="00846EE1"/>
    <w:rsid w:val="008471FA"/>
    <w:rsid w:val="0084773D"/>
    <w:rsid w:val="0084781C"/>
    <w:rsid w:val="00847836"/>
    <w:rsid w:val="0085010F"/>
    <w:rsid w:val="0085032B"/>
    <w:rsid w:val="00851440"/>
    <w:rsid w:val="0085171B"/>
    <w:rsid w:val="00851B35"/>
    <w:rsid w:val="00851B9D"/>
    <w:rsid w:val="00852179"/>
    <w:rsid w:val="00852E50"/>
    <w:rsid w:val="00852EA3"/>
    <w:rsid w:val="00853310"/>
    <w:rsid w:val="008533F5"/>
    <w:rsid w:val="00853DDE"/>
    <w:rsid w:val="0085445B"/>
    <w:rsid w:val="0085523A"/>
    <w:rsid w:val="00855E9A"/>
    <w:rsid w:val="0085609B"/>
    <w:rsid w:val="008561AF"/>
    <w:rsid w:val="008561E3"/>
    <w:rsid w:val="00856B4E"/>
    <w:rsid w:val="00856C7B"/>
    <w:rsid w:val="0085763B"/>
    <w:rsid w:val="00857728"/>
    <w:rsid w:val="008577B0"/>
    <w:rsid w:val="0085799C"/>
    <w:rsid w:val="00857B3D"/>
    <w:rsid w:val="00857E27"/>
    <w:rsid w:val="00857E29"/>
    <w:rsid w:val="00860751"/>
    <w:rsid w:val="00860C3F"/>
    <w:rsid w:val="00860DFC"/>
    <w:rsid w:val="0086110A"/>
    <w:rsid w:val="008613FD"/>
    <w:rsid w:val="0086169A"/>
    <w:rsid w:val="00861938"/>
    <w:rsid w:val="00861959"/>
    <w:rsid w:val="0086199C"/>
    <w:rsid w:val="00861BCC"/>
    <w:rsid w:val="00861D24"/>
    <w:rsid w:val="00862A7D"/>
    <w:rsid w:val="00862F22"/>
    <w:rsid w:val="008635CC"/>
    <w:rsid w:val="0086392D"/>
    <w:rsid w:val="00863BC5"/>
    <w:rsid w:val="00864378"/>
    <w:rsid w:val="00864631"/>
    <w:rsid w:val="00864806"/>
    <w:rsid w:val="00864EA1"/>
    <w:rsid w:val="00865514"/>
    <w:rsid w:val="00865806"/>
    <w:rsid w:val="00865C05"/>
    <w:rsid w:val="00865FAA"/>
    <w:rsid w:val="00865FB9"/>
    <w:rsid w:val="008661F9"/>
    <w:rsid w:val="00866498"/>
    <w:rsid w:val="00866502"/>
    <w:rsid w:val="008665A7"/>
    <w:rsid w:val="00866807"/>
    <w:rsid w:val="00866904"/>
    <w:rsid w:val="00866936"/>
    <w:rsid w:val="00866B96"/>
    <w:rsid w:val="00866E9C"/>
    <w:rsid w:val="00867758"/>
    <w:rsid w:val="008679FC"/>
    <w:rsid w:val="0087012F"/>
    <w:rsid w:val="008702AD"/>
    <w:rsid w:val="00870E2D"/>
    <w:rsid w:val="00870FFD"/>
    <w:rsid w:val="00871061"/>
    <w:rsid w:val="008723F4"/>
    <w:rsid w:val="00872414"/>
    <w:rsid w:val="00872496"/>
    <w:rsid w:val="008724BB"/>
    <w:rsid w:val="00872556"/>
    <w:rsid w:val="008725E9"/>
    <w:rsid w:val="00872803"/>
    <w:rsid w:val="00872844"/>
    <w:rsid w:val="00872E6C"/>
    <w:rsid w:val="008730F5"/>
    <w:rsid w:val="00873318"/>
    <w:rsid w:val="00873468"/>
    <w:rsid w:val="00873C07"/>
    <w:rsid w:val="00873CAA"/>
    <w:rsid w:val="00873DDC"/>
    <w:rsid w:val="00873FB7"/>
    <w:rsid w:val="0087446E"/>
    <w:rsid w:val="00874606"/>
    <w:rsid w:val="00874611"/>
    <w:rsid w:val="0087465E"/>
    <w:rsid w:val="00874DB7"/>
    <w:rsid w:val="0087514B"/>
    <w:rsid w:val="008753D0"/>
    <w:rsid w:val="0087552D"/>
    <w:rsid w:val="00875CDA"/>
    <w:rsid w:val="00876164"/>
    <w:rsid w:val="00876A47"/>
    <w:rsid w:val="00876F47"/>
    <w:rsid w:val="008808E3"/>
    <w:rsid w:val="00880D1A"/>
    <w:rsid w:val="00880EA3"/>
    <w:rsid w:val="008814F9"/>
    <w:rsid w:val="0088265E"/>
    <w:rsid w:val="008829C6"/>
    <w:rsid w:val="00882AA3"/>
    <w:rsid w:val="00882BDF"/>
    <w:rsid w:val="0088302D"/>
    <w:rsid w:val="00883A1F"/>
    <w:rsid w:val="00883D30"/>
    <w:rsid w:val="00884642"/>
    <w:rsid w:val="00884E9B"/>
    <w:rsid w:val="00885233"/>
    <w:rsid w:val="0088588A"/>
    <w:rsid w:val="00885B28"/>
    <w:rsid w:val="00885B63"/>
    <w:rsid w:val="00885F2E"/>
    <w:rsid w:val="00886EB1"/>
    <w:rsid w:val="008871DA"/>
    <w:rsid w:val="00890A7D"/>
    <w:rsid w:val="008914A3"/>
    <w:rsid w:val="00891703"/>
    <w:rsid w:val="00891BE2"/>
    <w:rsid w:val="00891EA0"/>
    <w:rsid w:val="00891EDA"/>
    <w:rsid w:val="00892B97"/>
    <w:rsid w:val="00892D42"/>
    <w:rsid w:val="00892D8E"/>
    <w:rsid w:val="00892FE1"/>
    <w:rsid w:val="0089356C"/>
    <w:rsid w:val="00893983"/>
    <w:rsid w:val="008945AB"/>
    <w:rsid w:val="008945E1"/>
    <w:rsid w:val="00894A14"/>
    <w:rsid w:val="00894BBD"/>
    <w:rsid w:val="00894C1D"/>
    <w:rsid w:val="00894F62"/>
    <w:rsid w:val="00895590"/>
    <w:rsid w:val="0089565A"/>
    <w:rsid w:val="008956A7"/>
    <w:rsid w:val="0089635A"/>
    <w:rsid w:val="00896590"/>
    <w:rsid w:val="00896633"/>
    <w:rsid w:val="00896BBB"/>
    <w:rsid w:val="00896C1A"/>
    <w:rsid w:val="008974D3"/>
    <w:rsid w:val="008978C9"/>
    <w:rsid w:val="008A08D2"/>
    <w:rsid w:val="008A0F65"/>
    <w:rsid w:val="008A1ABB"/>
    <w:rsid w:val="008A1B24"/>
    <w:rsid w:val="008A2534"/>
    <w:rsid w:val="008A2692"/>
    <w:rsid w:val="008A2CDC"/>
    <w:rsid w:val="008A3388"/>
    <w:rsid w:val="008A3578"/>
    <w:rsid w:val="008A3E1C"/>
    <w:rsid w:val="008A434D"/>
    <w:rsid w:val="008A473D"/>
    <w:rsid w:val="008A48A0"/>
    <w:rsid w:val="008A4FBC"/>
    <w:rsid w:val="008A57EF"/>
    <w:rsid w:val="008A5920"/>
    <w:rsid w:val="008A5B28"/>
    <w:rsid w:val="008A5B8F"/>
    <w:rsid w:val="008A63DA"/>
    <w:rsid w:val="008A6827"/>
    <w:rsid w:val="008A6906"/>
    <w:rsid w:val="008A6AC8"/>
    <w:rsid w:val="008A6D95"/>
    <w:rsid w:val="008A6E00"/>
    <w:rsid w:val="008A6F38"/>
    <w:rsid w:val="008A765A"/>
    <w:rsid w:val="008A7F15"/>
    <w:rsid w:val="008A7FA3"/>
    <w:rsid w:val="008B0AAE"/>
    <w:rsid w:val="008B0E71"/>
    <w:rsid w:val="008B138E"/>
    <w:rsid w:val="008B1AE4"/>
    <w:rsid w:val="008B1FD5"/>
    <w:rsid w:val="008B22AC"/>
    <w:rsid w:val="008B2563"/>
    <w:rsid w:val="008B257B"/>
    <w:rsid w:val="008B2933"/>
    <w:rsid w:val="008B2D64"/>
    <w:rsid w:val="008B2DD0"/>
    <w:rsid w:val="008B3E0C"/>
    <w:rsid w:val="008B483E"/>
    <w:rsid w:val="008B48B0"/>
    <w:rsid w:val="008B4D06"/>
    <w:rsid w:val="008B4EC9"/>
    <w:rsid w:val="008B5244"/>
    <w:rsid w:val="008B53EE"/>
    <w:rsid w:val="008B559B"/>
    <w:rsid w:val="008B5FF2"/>
    <w:rsid w:val="008B6221"/>
    <w:rsid w:val="008B6B7E"/>
    <w:rsid w:val="008B6E94"/>
    <w:rsid w:val="008B7426"/>
    <w:rsid w:val="008B74D8"/>
    <w:rsid w:val="008B7844"/>
    <w:rsid w:val="008B7854"/>
    <w:rsid w:val="008C00D1"/>
    <w:rsid w:val="008C0111"/>
    <w:rsid w:val="008C0C82"/>
    <w:rsid w:val="008C1819"/>
    <w:rsid w:val="008C2489"/>
    <w:rsid w:val="008C289E"/>
    <w:rsid w:val="008C2B7E"/>
    <w:rsid w:val="008C2F72"/>
    <w:rsid w:val="008C38FF"/>
    <w:rsid w:val="008C458A"/>
    <w:rsid w:val="008C4B4A"/>
    <w:rsid w:val="008C4C19"/>
    <w:rsid w:val="008C50FF"/>
    <w:rsid w:val="008C516C"/>
    <w:rsid w:val="008C522C"/>
    <w:rsid w:val="008C5370"/>
    <w:rsid w:val="008C53B2"/>
    <w:rsid w:val="008C5855"/>
    <w:rsid w:val="008C5CA5"/>
    <w:rsid w:val="008C609E"/>
    <w:rsid w:val="008C6423"/>
    <w:rsid w:val="008C6506"/>
    <w:rsid w:val="008C6BEE"/>
    <w:rsid w:val="008C6F37"/>
    <w:rsid w:val="008C7341"/>
    <w:rsid w:val="008C7721"/>
    <w:rsid w:val="008C7C73"/>
    <w:rsid w:val="008C7CFB"/>
    <w:rsid w:val="008D00F8"/>
    <w:rsid w:val="008D04BF"/>
    <w:rsid w:val="008D04FB"/>
    <w:rsid w:val="008D051A"/>
    <w:rsid w:val="008D1314"/>
    <w:rsid w:val="008D1370"/>
    <w:rsid w:val="008D1491"/>
    <w:rsid w:val="008D178D"/>
    <w:rsid w:val="008D1997"/>
    <w:rsid w:val="008D2317"/>
    <w:rsid w:val="008D239E"/>
    <w:rsid w:val="008D23CC"/>
    <w:rsid w:val="008D24D5"/>
    <w:rsid w:val="008D2A0D"/>
    <w:rsid w:val="008D2A97"/>
    <w:rsid w:val="008D2EF0"/>
    <w:rsid w:val="008D2F3F"/>
    <w:rsid w:val="008D3187"/>
    <w:rsid w:val="008D3401"/>
    <w:rsid w:val="008D3C0B"/>
    <w:rsid w:val="008D4154"/>
    <w:rsid w:val="008D425B"/>
    <w:rsid w:val="008D4260"/>
    <w:rsid w:val="008D47B8"/>
    <w:rsid w:val="008D4A2B"/>
    <w:rsid w:val="008D504C"/>
    <w:rsid w:val="008D5166"/>
    <w:rsid w:val="008D52F3"/>
    <w:rsid w:val="008D531B"/>
    <w:rsid w:val="008D5429"/>
    <w:rsid w:val="008D5714"/>
    <w:rsid w:val="008D5D5D"/>
    <w:rsid w:val="008D601C"/>
    <w:rsid w:val="008D60DC"/>
    <w:rsid w:val="008D6115"/>
    <w:rsid w:val="008D6261"/>
    <w:rsid w:val="008D6383"/>
    <w:rsid w:val="008D6E2B"/>
    <w:rsid w:val="008D6E90"/>
    <w:rsid w:val="008D7158"/>
    <w:rsid w:val="008D7FD2"/>
    <w:rsid w:val="008E0502"/>
    <w:rsid w:val="008E06A5"/>
    <w:rsid w:val="008E13D5"/>
    <w:rsid w:val="008E19D5"/>
    <w:rsid w:val="008E1E45"/>
    <w:rsid w:val="008E1FA3"/>
    <w:rsid w:val="008E209E"/>
    <w:rsid w:val="008E2C0D"/>
    <w:rsid w:val="008E361F"/>
    <w:rsid w:val="008E3919"/>
    <w:rsid w:val="008E455E"/>
    <w:rsid w:val="008E4879"/>
    <w:rsid w:val="008E5475"/>
    <w:rsid w:val="008E5C63"/>
    <w:rsid w:val="008E65B6"/>
    <w:rsid w:val="008E6812"/>
    <w:rsid w:val="008E6A30"/>
    <w:rsid w:val="008E73E7"/>
    <w:rsid w:val="008E75D0"/>
    <w:rsid w:val="008E7BA6"/>
    <w:rsid w:val="008E7D14"/>
    <w:rsid w:val="008F022F"/>
    <w:rsid w:val="008F0292"/>
    <w:rsid w:val="008F029C"/>
    <w:rsid w:val="008F04B7"/>
    <w:rsid w:val="008F0567"/>
    <w:rsid w:val="008F1445"/>
    <w:rsid w:val="008F17EA"/>
    <w:rsid w:val="008F1AA1"/>
    <w:rsid w:val="008F1B2C"/>
    <w:rsid w:val="008F1F8F"/>
    <w:rsid w:val="008F2174"/>
    <w:rsid w:val="008F2576"/>
    <w:rsid w:val="008F2DE8"/>
    <w:rsid w:val="008F2E2F"/>
    <w:rsid w:val="008F3D5D"/>
    <w:rsid w:val="008F3E45"/>
    <w:rsid w:val="008F3F5F"/>
    <w:rsid w:val="008F40D6"/>
    <w:rsid w:val="008F448E"/>
    <w:rsid w:val="008F5059"/>
    <w:rsid w:val="008F5064"/>
    <w:rsid w:val="008F68A4"/>
    <w:rsid w:val="008F75DA"/>
    <w:rsid w:val="008F7C14"/>
    <w:rsid w:val="009000B1"/>
    <w:rsid w:val="00900208"/>
    <w:rsid w:val="00900FDF"/>
    <w:rsid w:val="00901198"/>
    <w:rsid w:val="00901214"/>
    <w:rsid w:val="009012ED"/>
    <w:rsid w:val="0090146D"/>
    <w:rsid w:val="00901852"/>
    <w:rsid w:val="00901E31"/>
    <w:rsid w:val="00901EA4"/>
    <w:rsid w:val="009033B8"/>
    <w:rsid w:val="00903B7E"/>
    <w:rsid w:val="00903D80"/>
    <w:rsid w:val="009043B0"/>
    <w:rsid w:val="009046FB"/>
    <w:rsid w:val="00904C8D"/>
    <w:rsid w:val="00904EDA"/>
    <w:rsid w:val="00905029"/>
    <w:rsid w:val="0090513F"/>
    <w:rsid w:val="00905193"/>
    <w:rsid w:val="009053D3"/>
    <w:rsid w:val="00905584"/>
    <w:rsid w:val="00905977"/>
    <w:rsid w:val="009064E3"/>
    <w:rsid w:val="00906D69"/>
    <w:rsid w:val="009078BF"/>
    <w:rsid w:val="00907E45"/>
    <w:rsid w:val="0091016A"/>
    <w:rsid w:val="00911103"/>
    <w:rsid w:val="00911142"/>
    <w:rsid w:val="0091115F"/>
    <w:rsid w:val="009112DE"/>
    <w:rsid w:val="009115C7"/>
    <w:rsid w:val="00911657"/>
    <w:rsid w:val="0091282B"/>
    <w:rsid w:val="00912AE7"/>
    <w:rsid w:val="00912AF3"/>
    <w:rsid w:val="00913192"/>
    <w:rsid w:val="009132AD"/>
    <w:rsid w:val="00913B15"/>
    <w:rsid w:val="009142A7"/>
    <w:rsid w:val="00915265"/>
    <w:rsid w:val="00915443"/>
    <w:rsid w:val="0091558E"/>
    <w:rsid w:val="00915707"/>
    <w:rsid w:val="00915C82"/>
    <w:rsid w:val="0091646A"/>
    <w:rsid w:val="00916569"/>
    <w:rsid w:val="00916579"/>
    <w:rsid w:val="00917A49"/>
    <w:rsid w:val="009201F0"/>
    <w:rsid w:val="0092048E"/>
    <w:rsid w:val="00920764"/>
    <w:rsid w:val="00920B0C"/>
    <w:rsid w:val="00920B25"/>
    <w:rsid w:val="00920D8F"/>
    <w:rsid w:val="0092169F"/>
    <w:rsid w:val="0092253A"/>
    <w:rsid w:val="00922963"/>
    <w:rsid w:val="00923037"/>
    <w:rsid w:val="009235EA"/>
    <w:rsid w:val="0092394A"/>
    <w:rsid w:val="00923EA5"/>
    <w:rsid w:val="00924449"/>
    <w:rsid w:val="009244C6"/>
    <w:rsid w:val="00924A09"/>
    <w:rsid w:val="00925129"/>
    <w:rsid w:val="00925C8C"/>
    <w:rsid w:val="00925F79"/>
    <w:rsid w:val="009260D1"/>
    <w:rsid w:val="0092632F"/>
    <w:rsid w:val="0092652C"/>
    <w:rsid w:val="00926705"/>
    <w:rsid w:val="0092719C"/>
    <w:rsid w:val="00927A0D"/>
    <w:rsid w:val="00927C63"/>
    <w:rsid w:val="00927D42"/>
    <w:rsid w:val="00927D84"/>
    <w:rsid w:val="009300C3"/>
    <w:rsid w:val="00930A02"/>
    <w:rsid w:val="00930B2F"/>
    <w:rsid w:val="009313B1"/>
    <w:rsid w:val="00931E70"/>
    <w:rsid w:val="009321B3"/>
    <w:rsid w:val="00932872"/>
    <w:rsid w:val="00934094"/>
    <w:rsid w:val="0093442E"/>
    <w:rsid w:val="0093445A"/>
    <w:rsid w:val="009346E3"/>
    <w:rsid w:val="00934B4D"/>
    <w:rsid w:val="00934FEA"/>
    <w:rsid w:val="0093539C"/>
    <w:rsid w:val="0093574B"/>
    <w:rsid w:val="00936289"/>
    <w:rsid w:val="009364B6"/>
    <w:rsid w:val="00936E3F"/>
    <w:rsid w:val="00936EDA"/>
    <w:rsid w:val="00936FA9"/>
    <w:rsid w:val="0093763A"/>
    <w:rsid w:val="00937971"/>
    <w:rsid w:val="00937B1F"/>
    <w:rsid w:val="0094031C"/>
    <w:rsid w:val="009403BE"/>
    <w:rsid w:val="00942C47"/>
    <w:rsid w:val="0094349B"/>
    <w:rsid w:val="00943DB5"/>
    <w:rsid w:val="0094402F"/>
    <w:rsid w:val="00944500"/>
    <w:rsid w:val="00944AD9"/>
    <w:rsid w:val="00944B07"/>
    <w:rsid w:val="00944B8D"/>
    <w:rsid w:val="00944BB8"/>
    <w:rsid w:val="00944E17"/>
    <w:rsid w:val="009454C7"/>
    <w:rsid w:val="0094568D"/>
    <w:rsid w:val="0094596A"/>
    <w:rsid w:val="00945B0F"/>
    <w:rsid w:val="00945EB4"/>
    <w:rsid w:val="009466BE"/>
    <w:rsid w:val="00946EC5"/>
    <w:rsid w:val="00947286"/>
    <w:rsid w:val="00947328"/>
    <w:rsid w:val="00947F9C"/>
    <w:rsid w:val="00950045"/>
    <w:rsid w:val="00950B65"/>
    <w:rsid w:val="00950F2F"/>
    <w:rsid w:val="00950F32"/>
    <w:rsid w:val="009515A5"/>
    <w:rsid w:val="009519AE"/>
    <w:rsid w:val="00951D68"/>
    <w:rsid w:val="00952046"/>
    <w:rsid w:val="00952266"/>
    <w:rsid w:val="0095275E"/>
    <w:rsid w:val="00952F44"/>
    <w:rsid w:val="0095325A"/>
    <w:rsid w:val="0095347F"/>
    <w:rsid w:val="00953794"/>
    <w:rsid w:val="009539F8"/>
    <w:rsid w:val="00953C72"/>
    <w:rsid w:val="00953CA1"/>
    <w:rsid w:val="00953F38"/>
    <w:rsid w:val="00954079"/>
    <w:rsid w:val="0095457A"/>
    <w:rsid w:val="00954FDA"/>
    <w:rsid w:val="0095552F"/>
    <w:rsid w:val="00955930"/>
    <w:rsid w:val="00955CFD"/>
    <w:rsid w:val="00955E26"/>
    <w:rsid w:val="00956583"/>
    <w:rsid w:val="00956C8E"/>
    <w:rsid w:val="00956EA1"/>
    <w:rsid w:val="009574A2"/>
    <w:rsid w:val="00957588"/>
    <w:rsid w:val="0095791C"/>
    <w:rsid w:val="00957E0B"/>
    <w:rsid w:val="00957F19"/>
    <w:rsid w:val="00960077"/>
    <w:rsid w:val="00960104"/>
    <w:rsid w:val="0096032A"/>
    <w:rsid w:val="00960369"/>
    <w:rsid w:val="00960DB0"/>
    <w:rsid w:val="00960ECB"/>
    <w:rsid w:val="009619F9"/>
    <w:rsid w:val="00961DE7"/>
    <w:rsid w:val="00962728"/>
    <w:rsid w:val="00962DB7"/>
    <w:rsid w:val="009630BF"/>
    <w:rsid w:val="009635CE"/>
    <w:rsid w:val="00963625"/>
    <w:rsid w:val="0096367C"/>
    <w:rsid w:val="00964334"/>
    <w:rsid w:val="00964685"/>
    <w:rsid w:val="00964DFC"/>
    <w:rsid w:val="00964E0B"/>
    <w:rsid w:val="00964EA3"/>
    <w:rsid w:val="00965641"/>
    <w:rsid w:val="009665D7"/>
    <w:rsid w:val="0096676A"/>
    <w:rsid w:val="00966A0A"/>
    <w:rsid w:val="00966A7C"/>
    <w:rsid w:val="00966AED"/>
    <w:rsid w:val="00966CA5"/>
    <w:rsid w:val="00967031"/>
    <w:rsid w:val="00967538"/>
    <w:rsid w:val="0096758C"/>
    <w:rsid w:val="009677BA"/>
    <w:rsid w:val="00967B1C"/>
    <w:rsid w:val="00970147"/>
    <w:rsid w:val="009701B2"/>
    <w:rsid w:val="009704E6"/>
    <w:rsid w:val="00970529"/>
    <w:rsid w:val="00970579"/>
    <w:rsid w:val="009718F9"/>
    <w:rsid w:val="00971E32"/>
    <w:rsid w:val="00972AB1"/>
    <w:rsid w:val="00973988"/>
    <w:rsid w:val="00973AFB"/>
    <w:rsid w:val="00973AFF"/>
    <w:rsid w:val="00973B36"/>
    <w:rsid w:val="00973BBD"/>
    <w:rsid w:val="00973DB8"/>
    <w:rsid w:val="00974451"/>
    <w:rsid w:val="009746EC"/>
    <w:rsid w:val="00974703"/>
    <w:rsid w:val="00975057"/>
    <w:rsid w:val="00976605"/>
    <w:rsid w:val="009766A3"/>
    <w:rsid w:val="00976A32"/>
    <w:rsid w:val="00976B48"/>
    <w:rsid w:val="00976CAF"/>
    <w:rsid w:val="009770A5"/>
    <w:rsid w:val="009777AA"/>
    <w:rsid w:val="009778D9"/>
    <w:rsid w:val="00977C50"/>
    <w:rsid w:val="00977EA6"/>
    <w:rsid w:val="00980081"/>
    <w:rsid w:val="009806B9"/>
    <w:rsid w:val="0098083E"/>
    <w:rsid w:val="00980BA7"/>
    <w:rsid w:val="00980F4F"/>
    <w:rsid w:val="00981161"/>
    <w:rsid w:val="00981725"/>
    <w:rsid w:val="00981AD2"/>
    <w:rsid w:val="00981F26"/>
    <w:rsid w:val="009820CB"/>
    <w:rsid w:val="009823BD"/>
    <w:rsid w:val="00982D5B"/>
    <w:rsid w:val="0098322A"/>
    <w:rsid w:val="00983A4D"/>
    <w:rsid w:val="00983AAD"/>
    <w:rsid w:val="00983CB9"/>
    <w:rsid w:val="009847F8"/>
    <w:rsid w:val="00984A21"/>
    <w:rsid w:val="00984F0D"/>
    <w:rsid w:val="009851FE"/>
    <w:rsid w:val="00985545"/>
    <w:rsid w:val="00985793"/>
    <w:rsid w:val="0098596F"/>
    <w:rsid w:val="009859DA"/>
    <w:rsid w:val="00985AAF"/>
    <w:rsid w:val="00986157"/>
    <w:rsid w:val="009863CA"/>
    <w:rsid w:val="009865CC"/>
    <w:rsid w:val="00986DD4"/>
    <w:rsid w:val="009870C1"/>
    <w:rsid w:val="009879EC"/>
    <w:rsid w:val="00987B7E"/>
    <w:rsid w:val="00990C4B"/>
    <w:rsid w:val="009911EE"/>
    <w:rsid w:val="009913B7"/>
    <w:rsid w:val="0099199C"/>
    <w:rsid w:val="00991D04"/>
    <w:rsid w:val="009925D7"/>
    <w:rsid w:val="0099306D"/>
    <w:rsid w:val="009938B8"/>
    <w:rsid w:val="00993B62"/>
    <w:rsid w:val="00993C90"/>
    <w:rsid w:val="00993E4A"/>
    <w:rsid w:val="00993FEF"/>
    <w:rsid w:val="009943C3"/>
    <w:rsid w:val="00994580"/>
    <w:rsid w:val="009945A8"/>
    <w:rsid w:val="00994886"/>
    <w:rsid w:val="00994891"/>
    <w:rsid w:val="00994A2D"/>
    <w:rsid w:val="00995AE1"/>
    <w:rsid w:val="00995B21"/>
    <w:rsid w:val="00995D85"/>
    <w:rsid w:val="00996553"/>
    <w:rsid w:val="009971F2"/>
    <w:rsid w:val="00997270"/>
    <w:rsid w:val="00997278"/>
    <w:rsid w:val="00997305"/>
    <w:rsid w:val="00997342"/>
    <w:rsid w:val="009A02B6"/>
    <w:rsid w:val="009A062C"/>
    <w:rsid w:val="009A111B"/>
    <w:rsid w:val="009A139C"/>
    <w:rsid w:val="009A1673"/>
    <w:rsid w:val="009A1E38"/>
    <w:rsid w:val="009A1F3D"/>
    <w:rsid w:val="009A21BD"/>
    <w:rsid w:val="009A264B"/>
    <w:rsid w:val="009A2864"/>
    <w:rsid w:val="009A28B1"/>
    <w:rsid w:val="009A2BFB"/>
    <w:rsid w:val="009A2FA4"/>
    <w:rsid w:val="009A417D"/>
    <w:rsid w:val="009A4183"/>
    <w:rsid w:val="009A481B"/>
    <w:rsid w:val="009A4FA2"/>
    <w:rsid w:val="009A50B5"/>
    <w:rsid w:val="009A5D04"/>
    <w:rsid w:val="009A5F5A"/>
    <w:rsid w:val="009A6A85"/>
    <w:rsid w:val="009A6C45"/>
    <w:rsid w:val="009A725E"/>
    <w:rsid w:val="009A7424"/>
    <w:rsid w:val="009A795A"/>
    <w:rsid w:val="009B01AA"/>
    <w:rsid w:val="009B0234"/>
    <w:rsid w:val="009B088D"/>
    <w:rsid w:val="009B0BB6"/>
    <w:rsid w:val="009B105C"/>
    <w:rsid w:val="009B14F6"/>
    <w:rsid w:val="009B16A1"/>
    <w:rsid w:val="009B1780"/>
    <w:rsid w:val="009B1F58"/>
    <w:rsid w:val="009B2198"/>
    <w:rsid w:val="009B295C"/>
    <w:rsid w:val="009B2E71"/>
    <w:rsid w:val="009B337A"/>
    <w:rsid w:val="009B38C8"/>
    <w:rsid w:val="009B3A1A"/>
    <w:rsid w:val="009B4540"/>
    <w:rsid w:val="009B46FE"/>
    <w:rsid w:val="009B471A"/>
    <w:rsid w:val="009B4743"/>
    <w:rsid w:val="009B4FFF"/>
    <w:rsid w:val="009B519E"/>
    <w:rsid w:val="009B5219"/>
    <w:rsid w:val="009B58C8"/>
    <w:rsid w:val="009B5D4D"/>
    <w:rsid w:val="009B66BC"/>
    <w:rsid w:val="009B7A2D"/>
    <w:rsid w:val="009B7C23"/>
    <w:rsid w:val="009B7CAA"/>
    <w:rsid w:val="009B7DCB"/>
    <w:rsid w:val="009B7F4D"/>
    <w:rsid w:val="009C0110"/>
    <w:rsid w:val="009C03CC"/>
    <w:rsid w:val="009C06D2"/>
    <w:rsid w:val="009C0765"/>
    <w:rsid w:val="009C163E"/>
    <w:rsid w:val="009C207C"/>
    <w:rsid w:val="009C216E"/>
    <w:rsid w:val="009C2368"/>
    <w:rsid w:val="009C26A1"/>
    <w:rsid w:val="009C26B6"/>
    <w:rsid w:val="009C434D"/>
    <w:rsid w:val="009C444E"/>
    <w:rsid w:val="009C46B1"/>
    <w:rsid w:val="009C489E"/>
    <w:rsid w:val="009C4F36"/>
    <w:rsid w:val="009C517A"/>
    <w:rsid w:val="009C55C6"/>
    <w:rsid w:val="009C56DA"/>
    <w:rsid w:val="009C6102"/>
    <w:rsid w:val="009C643D"/>
    <w:rsid w:val="009C6C6C"/>
    <w:rsid w:val="009C6CE1"/>
    <w:rsid w:val="009C7B04"/>
    <w:rsid w:val="009C7E05"/>
    <w:rsid w:val="009D0308"/>
    <w:rsid w:val="009D0458"/>
    <w:rsid w:val="009D08A6"/>
    <w:rsid w:val="009D0A52"/>
    <w:rsid w:val="009D0BCB"/>
    <w:rsid w:val="009D1631"/>
    <w:rsid w:val="009D1994"/>
    <w:rsid w:val="009D259D"/>
    <w:rsid w:val="009D2987"/>
    <w:rsid w:val="009D29D4"/>
    <w:rsid w:val="009D39BF"/>
    <w:rsid w:val="009D3A1A"/>
    <w:rsid w:val="009D3BC7"/>
    <w:rsid w:val="009D3E6B"/>
    <w:rsid w:val="009D3F37"/>
    <w:rsid w:val="009D413F"/>
    <w:rsid w:val="009D48F1"/>
    <w:rsid w:val="009D49A1"/>
    <w:rsid w:val="009D4D9C"/>
    <w:rsid w:val="009D5233"/>
    <w:rsid w:val="009D58BA"/>
    <w:rsid w:val="009D58E9"/>
    <w:rsid w:val="009D6065"/>
    <w:rsid w:val="009D6692"/>
    <w:rsid w:val="009D6AB8"/>
    <w:rsid w:val="009D6D20"/>
    <w:rsid w:val="009D6F81"/>
    <w:rsid w:val="009D7E5E"/>
    <w:rsid w:val="009D7FA8"/>
    <w:rsid w:val="009E033B"/>
    <w:rsid w:val="009E05FF"/>
    <w:rsid w:val="009E09FD"/>
    <w:rsid w:val="009E0EC5"/>
    <w:rsid w:val="009E0F0D"/>
    <w:rsid w:val="009E2609"/>
    <w:rsid w:val="009E2C8F"/>
    <w:rsid w:val="009E39F0"/>
    <w:rsid w:val="009E3A9C"/>
    <w:rsid w:val="009E3D27"/>
    <w:rsid w:val="009E3DDB"/>
    <w:rsid w:val="009E45BE"/>
    <w:rsid w:val="009E541C"/>
    <w:rsid w:val="009E5D60"/>
    <w:rsid w:val="009E5E77"/>
    <w:rsid w:val="009E6362"/>
    <w:rsid w:val="009E6813"/>
    <w:rsid w:val="009E6986"/>
    <w:rsid w:val="009E6B2C"/>
    <w:rsid w:val="009E7369"/>
    <w:rsid w:val="009E75D2"/>
    <w:rsid w:val="009E781C"/>
    <w:rsid w:val="009E7BFD"/>
    <w:rsid w:val="009F020A"/>
    <w:rsid w:val="009F04FA"/>
    <w:rsid w:val="009F0CD7"/>
    <w:rsid w:val="009F1655"/>
    <w:rsid w:val="009F1767"/>
    <w:rsid w:val="009F17F4"/>
    <w:rsid w:val="009F1A2D"/>
    <w:rsid w:val="009F20E1"/>
    <w:rsid w:val="009F24CF"/>
    <w:rsid w:val="009F281C"/>
    <w:rsid w:val="009F332B"/>
    <w:rsid w:val="009F3B90"/>
    <w:rsid w:val="009F4237"/>
    <w:rsid w:val="009F42CF"/>
    <w:rsid w:val="009F48F4"/>
    <w:rsid w:val="009F4D10"/>
    <w:rsid w:val="009F4F39"/>
    <w:rsid w:val="009F5C59"/>
    <w:rsid w:val="009F5DFF"/>
    <w:rsid w:val="009F6024"/>
    <w:rsid w:val="009F6395"/>
    <w:rsid w:val="009F669A"/>
    <w:rsid w:val="009F6C24"/>
    <w:rsid w:val="009F7259"/>
    <w:rsid w:val="009F7671"/>
    <w:rsid w:val="009F7A93"/>
    <w:rsid w:val="009F7DCA"/>
    <w:rsid w:val="00A00390"/>
    <w:rsid w:val="00A005F1"/>
    <w:rsid w:val="00A01249"/>
    <w:rsid w:val="00A0198E"/>
    <w:rsid w:val="00A01D9D"/>
    <w:rsid w:val="00A02081"/>
    <w:rsid w:val="00A029FC"/>
    <w:rsid w:val="00A02E01"/>
    <w:rsid w:val="00A03052"/>
    <w:rsid w:val="00A038AA"/>
    <w:rsid w:val="00A03B75"/>
    <w:rsid w:val="00A03CB3"/>
    <w:rsid w:val="00A040D5"/>
    <w:rsid w:val="00A045C6"/>
    <w:rsid w:val="00A0470E"/>
    <w:rsid w:val="00A04E62"/>
    <w:rsid w:val="00A0532B"/>
    <w:rsid w:val="00A056B3"/>
    <w:rsid w:val="00A0577B"/>
    <w:rsid w:val="00A058BB"/>
    <w:rsid w:val="00A05DF9"/>
    <w:rsid w:val="00A06178"/>
    <w:rsid w:val="00A064BB"/>
    <w:rsid w:val="00A06991"/>
    <w:rsid w:val="00A06D15"/>
    <w:rsid w:val="00A06F95"/>
    <w:rsid w:val="00A07B66"/>
    <w:rsid w:val="00A07B71"/>
    <w:rsid w:val="00A10122"/>
    <w:rsid w:val="00A10744"/>
    <w:rsid w:val="00A10CA7"/>
    <w:rsid w:val="00A10E38"/>
    <w:rsid w:val="00A11357"/>
    <w:rsid w:val="00A116EA"/>
    <w:rsid w:val="00A124E5"/>
    <w:rsid w:val="00A12876"/>
    <w:rsid w:val="00A12908"/>
    <w:rsid w:val="00A12CFE"/>
    <w:rsid w:val="00A12F49"/>
    <w:rsid w:val="00A134A5"/>
    <w:rsid w:val="00A1386B"/>
    <w:rsid w:val="00A13B93"/>
    <w:rsid w:val="00A13C90"/>
    <w:rsid w:val="00A13EF4"/>
    <w:rsid w:val="00A13F8B"/>
    <w:rsid w:val="00A144FC"/>
    <w:rsid w:val="00A14C5B"/>
    <w:rsid w:val="00A14CA6"/>
    <w:rsid w:val="00A1526C"/>
    <w:rsid w:val="00A1536F"/>
    <w:rsid w:val="00A154D6"/>
    <w:rsid w:val="00A15525"/>
    <w:rsid w:val="00A15C4C"/>
    <w:rsid w:val="00A15FD4"/>
    <w:rsid w:val="00A16EF8"/>
    <w:rsid w:val="00A17269"/>
    <w:rsid w:val="00A210A7"/>
    <w:rsid w:val="00A217A6"/>
    <w:rsid w:val="00A21BC1"/>
    <w:rsid w:val="00A21C34"/>
    <w:rsid w:val="00A21EDE"/>
    <w:rsid w:val="00A220DC"/>
    <w:rsid w:val="00A222A5"/>
    <w:rsid w:val="00A22574"/>
    <w:rsid w:val="00A22B83"/>
    <w:rsid w:val="00A22FA8"/>
    <w:rsid w:val="00A23415"/>
    <w:rsid w:val="00A235B1"/>
    <w:rsid w:val="00A237AE"/>
    <w:rsid w:val="00A23C7F"/>
    <w:rsid w:val="00A23DA9"/>
    <w:rsid w:val="00A23E68"/>
    <w:rsid w:val="00A245DA"/>
    <w:rsid w:val="00A24A07"/>
    <w:rsid w:val="00A24DEA"/>
    <w:rsid w:val="00A25D45"/>
    <w:rsid w:val="00A261A6"/>
    <w:rsid w:val="00A26669"/>
    <w:rsid w:val="00A2687B"/>
    <w:rsid w:val="00A26B27"/>
    <w:rsid w:val="00A26E08"/>
    <w:rsid w:val="00A27740"/>
    <w:rsid w:val="00A27CCA"/>
    <w:rsid w:val="00A300A4"/>
    <w:rsid w:val="00A30329"/>
    <w:rsid w:val="00A30453"/>
    <w:rsid w:val="00A3055C"/>
    <w:rsid w:val="00A30635"/>
    <w:rsid w:val="00A3079C"/>
    <w:rsid w:val="00A30B3B"/>
    <w:rsid w:val="00A31292"/>
    <w:rsid w:val="00A3192D"/>
    <w:rsid w:val="00A33761"/>
    <w:rsid w:val="00A339B0"/>
    <w:rsid w:val="00A33A0D"/>
    <w:rsid w:val="00A33A77"/>
    <w:rsid w:val="00A33E62"/>
    <w:rsid w:val="00A33E6C"/>
    <w:rsid w:val="00A33FF8"/>
    <w:rsid w:val="00A3402D"/>
    <w:rsid w:val="00A3472F"/>
    <w:rsid w:val="00A34990"/>
    <w:rsid w:val="00A34D3E"/>
    <w:rsid w:val="00A34D75"/>
    <w:rsid w:val="00A35395"/>
    <w:rsid w:val="00A357C6"/>
    <w:rsid w:val="00A35CEC"/>
    <w:rsid w:val="00A36367"/>
    <w:rsid w:val="00A364B0"/>
    <w:rsid w:val="00A36B75"/>
    <w:rsid w:val="00A372C4"/>
    <w:rsid w:val="00A37350"/>
    <w:rsid w:val="00A37615"/>
    <w:rsid w:val="00A37A81"/>
    <w:rsid w:val="00A37DB3"/>
    <w:rsid w:val="00A4005A"/>
    <w:rsid w:val="00A40294"/>
    <w:rsid w:val="00A40528"/>
    <w:rsid w:val="00A41518"/>
    <w:rsid w:val="00A4201A"/>
    <w:rsid w:val="00A4245C"/>
    <w:rsid w:val="00A425AD"/>
    <w:rsid w:val="00A428B3"/>
    <w:rsid w:val="00A42CEB"/>
    <w:rsid w:val="00A4339C"/>
    <w:rsid w:val="00A436BC"/>
    <w:rsid w:val="00A444F8"/>
    <w:rsid w:val="00A45656"/>
    <w:rsid w:val="00A457C3"/>
    <w:rsid w:val="00A45824"/>
    <w:rsid w:val="00A4583F"/>
    <w:rsid w:val="00A458D8"/>
    <w:rsid w:val="00A4618F"/>
    <w:rsid w:val="00A464E9"/>
    <w:rsid w:val="00A46759"/>
    <w:rsid w:val="00A46E6D"/>
    <w:rsid w:val="00A4744E"/>
    <w:rsid w:val="00A47B87"/>
    <w:rsid w:val="00A50186"/>
    <w:rsid w:val="00A50C0B"/>
    <w:rsid w:val="00A50E5B"/>
    <w:rsid w:val="00A5181E"/>
    <w:rsid w:val="00A5214F"/>
    <w:rsid w:val="00A52185"/>
    <w:rsid w:val="00A523E1"/>
    <w:rsid w:val="00A52668"/>
    <w:rsid w:val="00A526A3"/>
    <w:rsid w:val="00A52760"/>
    <w:rsid w:val="00A52BD3"/>
    <w:rsid w:val="00A5303E"/>
    <w:rsid w:val="00A5354E"/>
    <w:rsid w:val="00A537B7"/>
    <w:rsid w:val="00A538A7"/>
    <w:rsid w:val="00A53BBE"/>
    <w:rsid w:val="00A53E49"/>
    <w:rsid w:val="00A54246"/>
    <w:rsid w:val="00A5431F"/>
    <w:rsid w:val="00A543ED"/>
    <w:rsid w:val="00A54787"/>
    <w:rsid w:val="00A548A0"/>
    <w:rsid w:val="00A55E14"/>
    <w:rsid w:val="00A55EBB"/>
    <w:rsid w:val="00A55FC9"/>
    <w:rsid w:val="00A56299"/>
    <w:rsid w:val="00A56403"/>
    <w:rsid w:val="00A565CE"/>
    <w:rsid w:val="00A56C08"/>
    <w:rsid w:val="00A57253"/>
    <w:rsid w:val="00A574BE"/>
    <w:rsid w:val="00A5752F"/>
    <w:rsid w:val="00A6069E"/>
    <w:rsid w:val="00A60D56"/>
    <w:rsid w:val="00A60F68"/>
    <w:rsid w:val="00A61398"/>
    <w:rsid w:val="00A615B6"/>
    <w:rsid w:val="00A615C0"/>
    <w:rsid w:val="00A61696"/>
    <w:rsid w:val="00A61697"/>
    <w:rsid w:val="00A61EF8"/>
    <w:rsid w:val="00A63417"/>
    <w:rsid w:val="00A6350B"/>
    <w:rsid w:val="00A63656"/>
    <w:rsid w:val="00A637A2"/>
    <w:rsid w:val="00A63915"/>
    <w:rsid w:val="00A63AB3"/>
    <w:rsid w:val="00A63C15"/>
    <w:rsid w:val="00A64398"/>
    <w:rsid w:val="00A64AC4"/>
    <w:rsid w:val="00A652D8"/>
    <w:rsid w:val="00A65426"/>
    <w:rsid w:val="00A659A3"/>
    <w:rsid w:val="00A66430"/>
    <w:rsid w:val="00A6660E"/>
    <w:rsid w:val="00A66774"/>
    <w:rsid w:val="00A66837"/>
    <w:rsid w:val="00A668F6"/>
    <w:rsid w:val="00A66954"/>
    <w:rsid w:val="00A66BE3"/>
    <w:rsid w:val="00A66FE6"/>
    <w:rsid w:val="00A67255"/>
    <w:rsid w:val="00A67EB3"/>
    <w:rsid w:val="00A7012D"/>
    <w:rsid w:val="00A7020F"/>
    <w:rsid w:val="00A7058E"/>
    <w:rsid w:val="00A70942"/>
    <w:rsid w:val="00A7096E"/>
    <w:rsid w:val="00A70A11"/>
    <w:rsid w:val="00A70D36"/>
    <w:rsid w:val="00A71C92"/>
    <w:rsid w:val="00A71E39"/>
    <w:rsid w:val="00A721A3"/>
    <w:rsid w:val="00A727F3"/>
    <w:rsid w:val="00A728B3"/>
    <w:rsid w:val="00A7294A"/>
    <w:rsid w:val="00A73169"/>
    <w:rsid w:val="00A73252"/>
    <w:rsid w:val="00A736D4"/>
    <w:rsid w:val="00A7381C"/>
    <w:rsid w:val="00A73B9D"/>
    <w:rsid w:val="00A73BD9"/>
    <w:rsid w:val="00A74ED0"/>
    <w:rsid w:val="00A75619"/>
    <w:rsid w:val="00A7565F"/>
    <w:rsid w:val="00A75818"/>
    <w:rsid w:val="00A758CE"/>
    <w:rsid w:val="00A75A07"/>
    <w:rsid w:val="00A76376"/>
    <w:rsid w:val="00A76487"/>
    <w:rsid w:val="00A769E4"/>
    <w:rsid w:val="00A76A63"/>
    <w:rsid w:val="00A77055"/>
    <w:rsid w:val="00A774D3"/>
    <w:rsid w:val="00A778B8"/>
    <w:rsid w:val="00A77D4E"/>
    <w:rsid w:val="00A77EAF"/>
    <w:rsid w:val="00A80E83"/>
    <w:rsid w:val="00A80FCF"/>
    <w:rsid w:val="00A81456"/>
    <w:rsid w:val="00A8183F"/>
    <w:rsid w:val="00A81AA3"/>
    <w:rsid w:val="00A81D89"/>
    <w:rsid w:val="00A81E18"/>
    <w:rsid w:val="00A8217B"/>
    <w:rsid w:val="00A82773"/>
    <w:rsid w:val="00A827FF"/>
    <w:rsid w:val="00A82D01"/>
    <w:rsid w:val="00A82E4E"/>
    <w:rsid w:val="00A830CB"/>
    <w:rsid w:val="00A833DC"/>
    <w:rsid w:val="00A83FA2"/>
    <w:rsid w:val="00A84041"/>
    <w:rsid w:val="00A84D05"/>
    <w:rsid w:val="00A84E69"/>
    <w:rsid w:val="00A84F1C"/>
    <w:rsid w:val="00A852AC"/>
    <w:rsid w:val="00A852BE"/>
    <w:rsid w:val="00A85877"/>
    <w:rsid w:val="00A85937"/>
    <w:rsid w:val="00A85A2F"/>
    <w:rsid w:val="00A85C0D"/>
    <w:rsid w:val="00A86176"/>
    <w:rsid w:val="00A861CD"/>
    <w:rsid w:val="00A86929"/>
    <w:rsid w:val="00A87D8A"/>
    <w:rsid w:val="00A9042F"/>
    <w:rsid w:val="00A905A3"/>
    <w:rsid w:val="00A9066D"/>
    <w:rsid w:val="00A909AB"/>
    <w:rsid w:val="00A909C1"/>
    <w:rsid w:val="00A90AF0"/>
    <w:rsid w:val="00A90C21"/>
    <w:rsid w:val="00A90CF7"/>
    <w:rsid w:val="00A91CAD"/>
    <w:rsid w:val="00A922D2"/>
    <w:rsid w:val="00A92450"/>
    <w:rsid w:val="00A9291F"/>
    <w:rsid w:val="00A929A6"/>
    <w:rsid w:val="00A92EDE"/>
    <w:rsid w:val="00A9319D"/>
    <w:rsid w:val="00A932F2"/>
    <w:rsid w:val="00A93328"/>
    <w:rsid w:val="00A936D5"/>
    <w:rsid w:val="00A93A16"/>
    <w:rsid w:val="00A93FEC"/>
    <w:rsid w:val="00A94327"/>
    <w:rsid w:val="00A944E3"/>
    <w:rsid w:val="00A9486E"/>
    <w:rsid w:val="00A94A29"/>
    <w:rsid w:val="00A94C4F"/>
    <w:rsid w:val="00A9524B"/>
    <w:rsid w:val="00A958A0"/>
    <w:rsid w:val="00A9593E"/>
    <w:rsid w:val="00A95A32"/>
    <w:rsid w:val="00A95BAE"/>
    <w:rsid w:val="00A961E3"/>
    <w:rsid w:val="00A96425"/>
    <w:rsid w:val="00A96487"/>
    <w:rsid w:val="00A96D98"/>
    <w:rsid w:val="00A97066"/>
    <w:rsid w:val="00A970A8"/>
    <w:rsid w:val="00A9725F"/>
    <w:rsid w:val="00A97B4E"/>
    <w:rsid w:val="00AA0322"/>
    <w:rsid w:val="00AA042D"/>
    <w:rsid w:val="00AA0D40"/>
    <w:rsid w:val="00AA0E55"/>
    <w:rsid w:val="00AA0EE2"/>
    <w:rsid w:val="00AA1049"/>
    <w:rsid w:val="00AA163B"/>
    <w:rsid w:val="00AA16FB"/>
    <w:rsid w:val="00AA2386"/>
    <w:rsid w:val="00AA2504"/>
    <w:rsid w:val="00AA291E"/>
    <w:rsid w:val="00AA2A53"/>
    <w:rsid w:val="00AA2D17"/>
    <w:rsid w:val="00AA34ED"/>
    <w:rsid w:val="00AA365B"/>
    <w:rsid w:val="00AA3700"/>
    <w:rsid w:val="00AA3B88"/>
    <w:rsid w:val="00AA446F"/>
    <w:rsid w:val="00AA47AA"/>
    <w:rsid w:val="00AA50DB"/>
    <w:rsid w:val="00AA56DF"/>
    <w:rsid w:val="00AA62BF"/>
    <w:rsid w:val="00AA637C"/>
    <w:rsid w:val="00AA6A39"/>
    <w:rsid w:val="00AA6F19"/>
    <w:rsid w:val="00AA7214"/>
    <w:rsid w:val="00AA734D"/>
    <w:rsid w:val="00AA7506"/>
    <w:rsid w:val="00AA752F"/>
    <w:rsid w:val="00AA78B4"/>
    <w:rsid w:val="00AA7B36"/>
    <w:rsid w:val="00AA7BFD"/>
    <w:rsid w:val="00AA7CBA"/>
    <w:rsid w:val="00AB0875"/>
    <w:rsid w:val="00AB1548"/>
    <w:rsid w:val="00AB1590"/>
    <w:rsid w:val="00AB15DF"/>
    <w:rsid w:val="00AB1961"/>
    <w:rsid w:val="00AB1AB9"/>
    <w:rsid w:val="00AB1C86"/>
    <w:rsid w:val="00AB227D"/>
    <w:rsid w:val="00AB2321"/>
    <w:rsid w:val="00AB23AA"/>
    <w:rsid w:val="00AB24CA"/>
    <w:rsid w:val="00AB289B"/>
    <w:rsid w:val="00AB3209"/>
    <w:rsid w:val="00AB357A"/>
    <w:rsid w:val="00AB3915"/>
    <w:rsid w:val="00AB3B9B"/>
    <w:rsid w:val="00AB3C77"/>
    <w:rsid w:val="00AB4250"/>
    <w:rsid w:val="00AB4589"/>
    <w:rsid w:val="00AB478D"/>
    <w:rsid w:val="00AB4E13"/>
    <w:rsid w:val="00AB54A0"/>
    <w:rsid w:val="00AB5680"/>
    <w:rsid w:val="00AB59F5"/>
    <w:rsid w:val="00AB5AE0"/>
    <w:rsid w:val="00AB5D62"/>
    <w:rsid w:val="00AB6012"/>
    <w:rsid w:val="00AB62A7"/>
    <w:rsid w:val="00AB66D0"/>
    <w:rsid w:val="00AB6708"/>
    <w:rsid w:val="00AB69A5"/>
    <w:rsid w:val="00AB6F37"/>
    <w:rsid w:val="00AB7178"/>
    <w:rsid w:val="00AB7A35"/>
    <w:rsid w:val="00AB7A59"/>
    <w:rsid w:val="00AC01D6"/>
    <w:rsid w:val="00AC0C47"/>
    <w:rsid w:val="00AC156A"/>
    <w:rsid w:val="00AC1890"/>
    <w:rsid w:val="00AC1A4D"/>
    <w:rsid w:val="00AC2643"/>
    <w:rsid w:val="00AC293B"/>
    <w:rsid w:val="00AC2C8E"/>
    <w:rsid w:val="00AC31ED"/>
    <w:rsid w:val="00AC3581"/>
    <w:rsid w:val="00AC3A81"/>
    <w:rsid w:val="00AC3B21"/>
    <w:rsid w:val="00AC3C5F"/>
    <w:rsid w:val="00AC44E2"/>
    <w:rsid w:val="00AC46AB"/>
    <w:rsid w:val="00AC46FE"/>
    <w:rsid w:val="00AC4B84"/>
    <w:rsid w:val="00AC4D87"/>
    <w:rsid w:val="00AC4DAA"/>
    <w:rsid w:val="00AC4DD8"/>
    <w:rsid w:val="00AC4FBC"/>
    <w:rsid w:val="00AC56C7"/>
    <w:rsid w:val="00AC5EBE"/>
    <w:rsid w:val="00AC6203"/>
    <w:rsid w:val="00AC65E0"/>
    <w:rsid w:val="00AC6697"/>
    <w:rsid w:val="00AC6B2B"/>
    <w:rsid w:val="00AC6C3D"/>
    <w:rsid w:val="00AD0388"/>
    <w:rsid w:val="00AD0918"/>
    <w:rsid w:val="00AD0A7D"/>
    <w:rsid w:val="00AD0A94"/>
    <w:rsid w:val="00AD0BFD"/>
    <w:rsid w:val="00AD0C8A"/>
    <w:rsid w:val="00AD0F3C"/>
    <w:rsid w:val="00AD0F5B"/>
    <w:rsid w:val="00AD0FEB"/>
    <w:rsid w:val="00AD1390"/>
    <w:rsid w:val="00AD14B1"/>
    <w:rsid w:val="00AD185F"/>
    <w:rsid w:val="00AD1D5F"/>
    <w:rsid w:val="00AD20E2"/>
    <w:rsid w:val="00AD2315"/>
    <w:rsid w:val="00AD2761"/>
    <w:rsid w:val="00AD2934"/>
    <w:rsid w:val="00AD29FE"/>
    <w:rsid w:val="00AD2ADE"/>
    <w:rsid w:val="00AD3036"/>
    <w:rsid w:val="00AD327E"/>
    <w:rsid w:val="00AD34AE"/>
    <w:rsid w:val="00AD34F8"/>
    <w:rsid w:val="00AD36E2"/>
    <w:rsid w:val="00AD3925"/>
    <w:rsid w:val="00AD3EA9"/>
    <w:rsid w:val="00AD4AEE"/>
    <w:rsid w:val="00AD4EF4"/>
    <w:rsid w:val="00AD5049"/>
    <w:rsid w:val="00AD5CBE"/>
    <w:rsid w:val="00AD5CCC"/>
    <w:rsid w:val="00AD662E"/>
    <w:rsid w:val="00AD6E5C"/>
    <w:rsid w:val="00AD7090"/>
    <w:rsid w:val="00AD7339"/>
    <w:rsid w:val="00AD73B6"/>
    <w:rsid w:val="00AD76D3"/>
    <w:rsid w:val="00AD776E"/>
    <w:rsid w:val="00AD7A1E"/>
    <w:rsid w:val="00AD7ABA"/>
    <w:rsid w:val="00AD7BAE"/>
    <w:rsid w:val="00AD7EFE"/>
    <w:rsid w:val="00AE0592"/>
    <w:rsid w:val="00AE064B"/>
    <w:rsid w:val="00AE08D7"/>
    <w:rsid w:val="00AE0A0E"/>
    <w:rsid w:val="00AE1408"/>
    <w:rsid w:val="00AE1BA3"/>
    <w:rsid w:val="00AE21F7"/>
    <w:rsid w:val="00AE2508"/>
    <w:rsid w:val="00AE29C7"/>
    <w:rsid w:val="00AE2BFC"/>
    <w:rsid w:val="00AE42D6"/>
    <w:rsid w:val="00AE497F"/>
    <w:rsid w:val="00AE4A8E"/>
    <w:rsid w:val="00AE4CF7"/>
    <w:rsid w:val="00AE50FD"/>
    <w:rsid w:val="00AE53D0"/>
    <w:rsid w:val="00AE54B6"/>
    <w:rsid w:val="00AE595A"/>
    <w:rsid w:val="00AE59D4"/>
    <w:rsid w:val="00AE5E72"/>
    <w:rsid w:val="00AE5F36"/>
    <w:rsid w:val="00AE6233"/>
    <w:rsid w:val="00AE6A8D"/>
    <w:rsid w:val="00AE6CD3"/>
    <w:rsid w:val="00AE7087"/>
    <w:rsid w:val="00AE7DBC"/>
    <w:rsid w:val="00AF06B2"/>
    <w:rsid w:val="00AF0715"/>
    <w:rsid w:val="00AF0FB5"/>
    <w:rsid w:val="00AF0FDD"/>
    <w:rsid w:val="00AF14DE"/>
    <w:rsid w:val="00AF1617"/>
    <w:rsid w:val="00AF2828"/>
    <w:rsid w:val="00AF39E6"/>
    <w:rsid w:val="00AF48AA"/>
    <w:rsid w:val="00AF4DF2"/>
    <w:rsid w:val="00AF4FF1"/>
    <w:rsid w:val="00AF515C"/>
    <w:rsid w:val="00AF5172"/>
    <w:rsid w:val="00AF5242"/>
    <w:rsid w:val="00AF54CE"/>
    <w:rsid w:val="00AF5DA3"/>
    <w:rsid w:val="00AF5FFC"/>
    <w:rsid w:val="00AF611E"/>
    <w:rsid w:val="00AF65F9"/>
    <w:rsid w:val="00AF6BA9"/>
    <w:rsid w:val="00AF6E40"/>
    <w:rsid w:val="00AF7818"/>
    <w:rsid w:val="00AF78F7"/>
    <w:rsid w:val="00B00551"/>
    <w:rsid w:val="00B006C0"/>
    <w:rsid w:val="00B007B9"/>
    <w:rsid w:val="00B00B57"/>
    <w:rsid w:val="00B0105F"/>
    <w:rsid w:val="00B013F3"/>
    <w:rsid w:val="00B01C0C"/>
    <w:rsid w:val="00B01C0D"/>
    <w:rsid w:val="00B01DCB"/>
    <w:rsid w:val="00B01EAE"/>
    <w:rsid w:val="00B03067"/>
    <w:rsid w:val="00B0343D"/>
    <w:rsid w:val="00B037CB"/>
    <w:rsid w:val="00B037D3"/>
    <w:rsid w:val="00B03A65"/>
    <w:rsid w:val="00B03BA8"/>
    <w:rsid w:val="00B03BB5"/>
    <w:rsid w:val="00B03C25"/>
    <w:rsid w:val="00B045E9"/>
    <w:rsid w:val="00B04905"/>
    <w:rsid w:val="00B04A34"/>
    <w:rsid w:val="00B05042"/>
    <w:rsid w:val="00B050DB"/>
    <w:rsid w:val="00B0530C"/>
    <w:rsid w:val="00B05469"/>
    <w:rsid w:val="00B0595A"/>
    <w:rsid w:val="00B05AA7"/>
    <w:rsid w:val="00B05E65"/>
    <w:rsid w:val="00B06DD8"/>
    <w:rsid w:val="00B07480"/>
    <w:rsid w:val="00B07546"/>
    <w:rsid w:val="00B0784E"/>
    <w:rsid w:val="00B07E7B"/>
    <w:rsid w:val="00B10238"/>
    <w:rsid w:val="00B1027C"/>
    <w:rsid w:val="00B1048C"/>
    <w:rsid w:val="00B10618"/>
    <w:rsid w:val="00B10947"/>
    <w:rsid w:val="00B10B22"/>
    <w:rsid w:val="00B10F85"/>
    <w:rsid w:val="00B10FEB"/>
    <w:rsid w:val="00B110AD"/>
    <w:rsid w:val="00B11657"/>
    <w:rsid w:val="00B11FD3"/>
    <w:rsid w:val="00B128A6"/>
    <w:rsid w:val="00B12A5E"/>
    <w:rsid w:val="00B12AD4"/>
    <w:rsid w:val="00B12B25"/>
    <w:rsid w:val="00B13483"/>
    <w:rsid w:val="00B13902"/>
    <w:rsid w:val="00B13E88"/>
    <w:rsid w:val="00B1477B"/>
    <w:rsid w:val="00B149C7"/>
    <w:rsid w:val="00B14DC3"/>
    <w:rsid w:val="00B1515B"/>
    <w:rsid w:val="00B155D6"/>
    <w:rsid w:val="00B15A89"/>
    <w:rsid w:val="00B15D68"/>
    <w:rsid w:val="00B1634E"/>
    <w:rsid w:val="00B16357"/>
    <w:rsid w:val="00B16643"/>
    <w:rsid w:val="00B171D7"/>
    <w:rsid w:val="00B17384"/>
    <w:rsid w:val="00B17702"/>
    <w:rsid w:val="00B17D57"/>
    <w:rsid w:val="00B201E2"/>
    <w:rsid w:val="00B20868"/>
    <w:rsid w:val="00B20A33"/>
    <w:rsid w:val="00B22158"/>
    <w:rsid w:val="00B225B1"/>
    <w:rsid w:val="00B23145"/>
    <w:rsid w:val="00B2378E"/>
    <w:rsid w:val="00B23DC5"/>
    <w:rsid w:val="00B24592"/>
    <w:rsid w:val="00B246A5"/>
    <w:rsid w:val="00B24951"/>
    <w:rsid w:val="00B253E0"/>
    <w:rsid w:val="00B25630"/>
    <w:rsid w:val="00B25E23"/>
    <w:rsid w:val="00B26349"/>
    <w:rsid w:val="00B26922"/>
    <w:rsid w:val="00B26BB0"/>
    <w:rsid w:val="00B26E3B"/>
    <w:rsid w:val="00B271AF"/>
    <w:rsid w:val="00B27336"/>
    <w:rsid w:val="00B27777"/>
    <w:rsid w:val="00B27AC8"/>
    <w:rsid w:val="00B3057E"/>
    <w:rsid w:val="00B30A1C"/>
    <w:rsid w:val="00B311D3"/>
    <w:rsid w:val="00B316D2"/>
    <w:rsid w:val="00B316F5"/>
    <w:rsid w:val="00B3180B"/>
    <w:rsid w:val="00B31E6B"/>
    <w:rsid w:val="00B32000"/>
    <w:rsid w:val="00B32743"/>
    <w:rsid w:val="00B32782"/>
    <w:rsid w:val="00B32EF6"/>
    <w:rsid w:val="00B32F67"/>
    <w:rsid w:val="00B3322F"/>
    <w:rsid w:val="00B33307"/>
    <w:rsid w:val="00B3396C"/>
    <w:rsid w:val="00B340FA"/>
    <w:rsid w:val="00B342FA"/>
    <w:rsid w:val="00B34765"/>
    <w:rsid w:val="00B34B03"/>
    <w:rsid w:val="00B34DF4"/>
    <w:rsid w:val="00B34F0A"/>
    <w:rsid w:val="00B350F0"/>
    <w:rsid w:val="00B352DD"/>
    <w:rsid w:val="00B35895"/>
    <w:rsid w:val="00B358BE"/>
    <w:rsid w:val="00B358C3"/>
    <w:rsid w:val="00B35E05"/>
    <w:rsid w:val="00B35E28"/>
    <w:rsid w:val="00B3609B"/>
    <w:rsid w:val="00B36A21"/>
    <w:rsid w:val="00B3759C"/>
    <w:rsid w:val="00B3784B"/>
    <w:rsid w:val="00B4020C"/>
    <w:rsid w:val="00B402AE"/>
    <w:rsid w:val="00B40B73"/>
    <w:rsid w:val="00B40FFC"/>
    <w:rsid w:val="00B410B7"/>
    <w:rsid w:val="00B41CE3"/>
    <w:rsid w:val="00B41E3B"/>
    <w:rsid w:val="00B42372"/>
    <w:rsid w:val="00B42565"/>
    <w:rsid w:val="00B42750"/>
    <w:rsid w:val="00B43092"/>
    <w:rsid w:val="00B4344B"/>
    <w:rsid w:val="00B436D1"/>
    <w:rsid w:val="00B438E1"/>
    <w:rsid w:val="00B43901"/>
    <w:rsid w:val="00B439A4"/>
    <w:rsid w:val="00B43AA0"/>
    <w:rsid w:val="00B43C75"/>
    <w:rsid w:val="00B44192"/>
    <w:rsid w:val="00B442C7"/>
    <w:rsid w:val="00B44A0B"/>
    <w:rsid w:val="00B45AB8"/>
    <w:rsid w:val="00B46648"/>
    <w:rsid w:val="00B46C16"/>
    <w:rsid w:val="00B46E04"/>
    <w:rsid w:val="00B4721D"/>
    <w:rsid w:val="00B47274"/>
    <w:rsid w:val="00B47436"/>
    <w:rsid w:val="00B47734"/>
    <w:rsid w:val="00B47816"/>
    <w:rsid w:val="00B47A7F"/>
    <w:rsid w:val="00B47FCE"/>
    <w:rsid w:val="00B47FD9"/>
    <w:rsid w:val="00B5043C"/>
    <w:rsid w:val="00B50ED8"/>
    <w:rsid w:val="00B510DE"/>
    <w:rsid w:val="00B51101"/>
    <w:rsid w:val="00B517E3"/>
    <w:rsid w:val="00B51985"/>
    <w:rsid w:val="00B51A32"/>
    <w:rsid w:val="00B539DF"/>
    <w:rsid w:val="00B54DF7"/>
    <w:rsid w:val="00B55423"/>
    <w:rsid w:val="00B559A0"/>
    <w:rsid w:val="00B55A8E"/>
    <w:rsid w:val="00B55CFD"/>
    <w:rsid w:val="00B5631B"/>
    <w:rsid w:val="00B5743C"/>
    <w:rsid w:val="00B57D27"/>
    <w:rsid w:val="00B60987"/>
    <w:rsid w:val="00B60AA3"/>
    <w:rsid w:val="00B60EEB"/>
    <w:rsid w:val="00B61E01"/>
    <w:rsid w:val="00B61E53"/>
    <w:rsid w:val="00B61EAC"/>
    <w:rsid w:val="00B621F6"/>
    <w:rsid w:val="00B62570"/>
    <w:rsid w:val="00B629EE"/>
    <w:rsid w:val="00B62AFC"/>
    <w:rsid w:val="00B634FC"/>
    <w:rsid w:val="00B63723"/>
    <w:rsid w:val="00B63D21"/>
    <w:rsid w:val="00B63FC0"/>
    <w:rsid w:val="00B64693"/>
    <w:rsid w:val="00B64D72"/>
    <w:rsid w:val="00B650BB"/>
    <w:rsid w:val="00B65405"/>
    <w:rsid w:val="00B65865"/>
    <w:rsid w:val="00B65937"/>
    <w:rsid w:val="00B664A7"/>
    <w:rsid w:val="00B6676F"/>
    <w:rsid w:val="00B66ABB"/>
    <w:rsid w:val="00B6758E"/>
    <w:rsid w:val="00B675B4"/>
    <w:rsid w:val="00B67721"/>
    <w:rsid w:val="00B67A2C"/>
    <w:rsid w:val="00B709DD"/>
    <w:rsid w:val="00B70B17"/>
    <w:rsid w:val="00B71C9D"/>
    <w:rsid w:val="00B71DB6"/>
    <w:rsid w:val="00B72128"/>
    <w:rsid w:val="00B722B6"/>
    <w:rsid w:val="00B729F4"/>
    <w:rsid w:val="00B72A2B"/>
    <w:rsid w:val="00B72B0A"/>
    <w:rsid w:val="00B72CA8"/>
    <w:rsid w:val="00B73129"/>
    <w:rsid w:val="00B73C46"/>
    <w:rsid w:val="00B73C90"/>
    <w:rsid w:val="00B74203"/>
    <w:rsid w:val="00B744F6"/>
    <w:rsid w:val="00B745CB"/>
    <w:rsid w:val="00B74E52"/>
    <w:rsid w:val="00B75ABE"/>
    <w:rsid w:val="00B76136"/>
    <w:rsid w:val="00B76DFE"/>
    <w:rsid w:val="00B77144"/>
    <w:rsid w:val="00B771E5"/>
    <w:rsid w:val="00B775F7"/>
    <w:rsid w:val="00B77757"/>
    <w:rsid w:val="00B77835"/>
    <w:rsid w:val="00B778D3"/>
    <w:rsid w:val="00B77ECA"/>
    <w:rsid w:val="00B80C52"/>
    <w:rsid w:val="00B80ED2"/>
    <w:rsid w:val="00B81512"/>
    <w:rsid w:val="00B81B05"/>
    <w:rsid w:val="00B81CA2"/>
    <w:rsid w:val="00B81EC2"/>
    <w:rsid w:val="00B82371"/>
    <w:rsid w:val="00B82960"/>
    <w:rsid w:val="00B83119"/>
    <w:rsid w:val="00B83120"/>
    <w:rsid w:val="00B8321D"/>
    <w:rsid w:val="00B83939"/>
    <w:rsid w:val="00B8398E"/>
    <w:rsid w:val="00B840B6"/>
    <w:rsid w:val="00B8411D"/>
    <w:rsid w:val="00B845DD"/>
    <w:rsid w:val="00B84C4D"/>
    <w:rsid w:val="00B85624"/>
    <w:rsid w:val="00B85C62"/>
    <w:rsid w:val="00B85F3F"/>
    <w:rsid w:val="00B8602D"/>
    <w:rsid w:val="00B86177"/>
    <w:rsid w:val="00B86A65"/>
    <w:rsid w:val="00B86AFA"/>
    <w:rsid w:val="00B874E7"/>
    <w:rsid w:val="00B876D1"/>
    <w:rsid w:val="00B87B6D"/>
    <w:rsid w:val="00B902BA"/>
    <w:rsid w:val="00B915E0"/>
    <w:rsid w:val="00B916C2"/>
    <w:rsid w:val="00B9180D"/>
    <w:rsid w:val="00B91FDA"/>
    <w:rsid w:val="00B93040"/>
    <w:rsid w:val="00B933B1"/>
    <w:rsid w:val="00B93840"/>
    <w:rsid w:val="00B943C7"/>
    <w:rsid w:val="00B948DD"/>
    <w:rsid w:val="00B94E53"/>
    <w:rsid w:val="00B954A7"/>
    <w:rsid w:val="00B95B58"/>
    <w:rsid w:val="00B95BC1"/>
    <w:rsid w:val="00B95FF3"/>
    <w:rsid w:val="00B96541"/>
    <w:rsid w:val="00B9667C"/>
    <w:rsid w:val="00B96C9C"/>
    <w:rsid w:val="00B96F80"/>
    <w:rsid w:val="00B97275"/>
    <w:rsid w:val="00B973FF"/>
    <w:rsid w:val="00B975AE"/>
    <w:rsid w:val="00B97892"/>
    <w:rsid w:val="00BA0090"/>
    <w:rsid w:val="00BA0164"/>
    <w:rsid w:val="00BA0314"/>
    <w:rsid w:val="00BA0863"/>
    <w:rsid w:val="00BA097D"/>
    <w:rsid w:val="00BA0A10"/>
    <w:rsid w:val="00BA0BF3"/>
    <w:rsid w:val="00BA0C38"/>
    <w:rsid w:val="00BA192D"/>
    <w:rsid w:val="00BA23DF"/>
    <w:rsid w:val="00BA2505"/>
    <w:rsid w:val="00BA2791"/>
    <w:rsid w:val="00BA2875"/>
    <w:rsid w:val="00BA28CE"/>
    <w:rsid w:val="00BA30F5"/>
    <w:rsid w:val="00BA36AA"/>
    <w:rsid w:val="00BA3E66"/>
    <w:rsid w:val="00BA4252"/>
    <w:rsid w:val="00BA4467"/>
    <w:rsid w:val="00BA45E6"/>
    <w:rsid w:val="00BA4D95"/>
    <w:rsid w:val="00BA4E8A"/>
    <w:rsid w:val="00BA5696"/>
    <w:rsid w:val="00BA589D"/>
    <w:rsid w:val="00BA5930"/>
    <w:rsid w:val="00BA5B66"/>
    <w:rsid w:val="00BA5BE3"/>
    <w:rsid w:val="00BA5F62"/>
    <w:rsid w:val="00BA604A"/>
    <w:rsid w:val="00BA62F1"/>
    <w:rsid w:val="00BA6723"/>
    <w:rsid w:val="00BA6FDF"/>
    <w:rsid w:val="00BA70FE"/>
    <w:rsid w:val="00BA71DF"/>
    <w:rsid w:val="00BA7276"/>
    <w:rsid w:val="00BA72A3"/>
    <w:rsid w:val="00BA72B9"/>
    <w:rsid w:val="00BA75D4"/>
    <w:rsid w:val="00BA774D"/>
    <w:rsid w:val="00BA7DB8"/>
    <w:rsid w:val="00BB008C"/>
    <w:rsid w:val="00BB024B"/>
    <w:rsid w:val="00BB0742"/>
    <w:rsid w:val="00BB0994"/>
    <w:rsid w:val="00BB0D5C"/>
    <w:rsid w:val="00BB0EEA"/>
    <w:rsid w:val="00BB105A"/>
    <w:rsid w:val="00BB11D9"/>
    <w:rsid w:val="00BB1374"/>
    <w:rsid w:val="00BB13E1"/>
    <w:rsid w:val="00BB1604"/>
    <w:rsid w:val="00BB1710"/>
    <w:rsid w:val="00BB2888"/>
    <w:rsid w:val="00BB310E"/>
    <w:rsid w:val="00BB346B"/>
    <w:rsid w:val="00BB35C0"/>
    <w:rsid w:val="00BB35E2"/>
    <w:rsid w:val="00BB3B85"/>
    <w:rsid w:val="00BB3B92"/>
    <w:rsid w:val="00BB3EAB"/>
    <w:rsid w:val="00BB441A"/>
    <w:rsid w:val="00BB4653"/>
    <w:rsid w:val="00BB47BC"/>
    <w:rsid w:val="00BB4EA1"/>
    <w:rsid w:val="00BB4EAB"/>
    <w:rsid w:val="00BB622F"/>
    <w:rsid w:val="00BB6905"/>
    <w:rsid w:val="00BB705D"/>
    <w:rsid w:val="00BB7277"/>
    <w:rsid w:val="00BB7837"/>
    <w:rsid w:val="00BB7918"/>
    <w:rsid w:val="00BB7969"/>
    <w:rsid w:val="00BB7E26"/>
    <w:rsid w:val="00BC02AF"/>
    <w:rsid w:val="00BC0617"/>
    <w:rsid w:val="00BC07EE"/>
    <w:rsid w:val="00BC0B7D"/>
    <w:rsid w:val="00BC0D3E"/>
    <w:rsid w:val="00BC0E44"/>
    <w:rsid w:val="00BC1034"/>
    <w:rsid w:val="00BC1166"/>
    <w:rsid w:val="00BC12B6"/>
    <w:rsid w:val="00BC1CA3"/>
    <w:rsid w:val="00BC1DB6"/>
    <w:rsid w:val="00BC1DDE"/>
    <w:rsid w:val="00BC2905"/>
    <w:rsid w:val="00BC294A"/>
    <w:rsid w:val="00BC2B6C"/>
    <w:rsid w:val="00BC35BE"/>
    <w:rsid w:val="00BC3BE4"/>
    <w:rsid w:val="00BC4A44"/>
    <w:rsid w:val="00BC4F4D"/>
    <w:rsid w:val="00BC5014"/>
    <w:rsid w:val="00BC523E"/>
    <w:rsid w:val="00BC571E"/>
    <w:rsid w:val="00BC583B"/>
    <w:rsid w:val="00BC59B2"/>
    <w:rsid w:val="00BC5DBA"/>
    <w:rsid w:val="00BC60B5"/>
    <w:rsid w:val="00BC612D"/>
    <w:rsid w:val="00BC61CB"/>
    <w:rsid w:val="00BC65B6"/>
    <w:rsid w:val="00BC6E12"/>
    <w:rsid w:val="00BC6E3D"/>
    <w:rsid w:val="00BC6EED"/>
    <w:rsid w:val="00BC711C"/>
    <w:rsid w:val="00BC7BA1"/>
    <w:rsid w:val="00BD0289"/>
    <w:rsid w:val="00BD0330"/>
    <w:rsid w:val="00BD0455"/>
    <w:rsid w:val="00BD10D1"/>
    <w:rsid w:val="00BD1299"/>
    <w:rsid w:val="00BD1451"/>
    <w:rsid w:val="00BD1627"/>
    <w:rsid w:val="00BD1A77"/>
    <w:rsid w:val="00BD1A9C"/>
    <w:rsid w:val="00BD1C79"/>
    <w:rsid w:val="00BD1FA5"/>
    <w:rsid w:val="00BD20AA"/>
    <w:rsid w:val="00BD21DF"/>
    <w:rsid w:val="00BD2319"/>
    <w:rsid w:val="00BD2A98"/>
    <w:rsid w:val="00BD2B31"/>
    <w:rsid w:val="00BD37B4"/>
    <w:rsid w:val="00BD39A3"/>
    <w:rsid w:val="00BD3CB3"/>
    <w:rsid w:val="00BD418E"/>
    <w:rsid w:val="00BD4459"/>
    <w:rsid w:val="00BD4E0C"/>
    <w:rsid w:val="00BD4F34"/>
    <w:rsid w:val="00BD52E8"/>
    <w:rsid w:val="00BD5C81"/>
    <w:rsid w:val="00BD5D31"/>
    <w:rsid w:val="00BD60F9"/>
    <w:rsid w:val="00BD6520"/>
    <w:rsid w:val="00BD6754"/>
    <w:rsid w:val="00BD6A3F"/>
    <w:rsid w:val="00BD6F3D"/>
    <w:rsid w:val="00BD7168"/>
    <w:rsid w:val="00BD7777"/>
    <w:rsid w:val="00BD77A2"/>
    <w:rsid w:val="00BD780F"/>
    <w:rsid w:val="00BE013E"/>
    <w:rsid w:val="00BE145D"/>
    <w:rsid w:val="00BE1582"/>
    <w:rsid w:val="00BE15D9"/>
    <w:rsid w:val="00BE1CB9"/>
    <w:rsid w:val="00BE1DD4"/>
    <w:rsid w:val="00BE1E56"/>
    <w:rsid w:val="00BE20A6"/>
    <w:rsid w:val="00BE2356"/>
    <w:rsid w:val="00BE24CF"/>
    <w:rsid w:val="00BE2530"/>
    <w:rsid w:val="00BE25C9"/>
    <w:rsid w:val="00BE268C"/>
    <w:rsid w:val="00BE2C1F"/>
    <w:rsid w:val="00BE3586"/>
    <w:rsid w:val="00BE3694"/>
    <w:rsid w:val="00BE373F"/>
    <w:rsid w:val="00BE385A"/>
    <w:rsid w:val="00BE3B5B"/>
    <w:rsid w:val="00BE43A4"/>
    <w:rsid w:val="00BE4657"/>
    <w:rsid w:val="00BE47F0"/>
    <w:rsid w:val="00BE481D"/>
    <w:rsid w:val="00BE4923"/>
    <w:rsid w:val="00BE4A33"/>
    <w:rsid w:val="00BE5333"/>
    <w:rsid w:val="00BE53F9"/>
    <w:rsid w:val="00BE5C10"/>
    <w:rsid w:val="00BE5C61"/>
    <w:rsid w:val="00BE5FFF"/>
    <w:rsid w:val="00BE6296"/>
    <w:rsid w:val="00BE69BB"/>
    <w:rsid w:val="00BE6CCC"/>
    <w:rsid w:val="00BE7030"/>
    <w:rsid w:val="00BE7333"/>
    <w:rsid w:val="00BE78E3"/>
    <w:rsid w:val="00BE7BA9"/>
    <w:rsid w:val="00BE7BAD"/>
    <w:rsid w:val="00BF0809"/>
    <w:rsid w:val="00BF0B4F"/>
    <w:rsid w:val="00BF0C54"/>
    <w:rsid w:val="00BF0D0E"/>
    <w:rsid w:val="00BF1145"/>
    <w:rsid w:val="00BF17AC"/>
    <w:rsid w:val="00BF1850"/>
    <w:rsid w:val="00BF1B0F"/>
    <w:rsid w:val="00BF231E"/>
    <w:rsid w:val="00BF2322"/>
    <w:rsid w:val="00BF2860"/>
    <w:rsid w:val="00BF2A2A"/>
    <w:rsid w:val="00BF2A57"/>
    <w:rsid w:val="00BF4031"/>
    <w:rsid w:val="00BF4101"/>
    <w:rsid w:val="00BF4332"/>
    <w:rsid w:val="00BF454C"/>
    <w:rsid w:val="00BF479B"/>
    <w:rsid w:val="00BF4C4D"/>
    <w:rsid w:val="00BF4DF3"/>
    <w:rsid w:val="00BF57B9"/>
    <w:rsid w:val="00BF5D96"/>
    <w:rsid w:val="00BF5E02"/>
    <w:rsid w:val="00BF5EA9"/>
    <w:rsid w:val="00BF5ED7"/>
    <w:rsid w:val="00BF5EE6"/>
    <w:rsid w:val="00BF5FDB"/>
    <w:rsid w:val="00BF6B72"/>
    <w:rsid w:val="00BF6F0D"/>
    <w:rsid w:val="00BF76BD"/>
    <w:rsid w:val="00BF7D5A"/>
    <w:rsid w:val="00C003CD"/>
    <w:rsid w:val="00C00411"/>
    <w:rsid w:val="00C00D2F"/>
    <w:rsid w:val="00C00EED"/>
    <w:rsid w:val="00C01052"/>
    <w:rsid w:val="00C01741"/>
    <w:rsid w:val="00C017CC"/>
    <w:rsid w:val="00C01D40"/>
    <w:rsid w:val="00C01E4F"/>
    <w:rsid w:val="00C0316C"/>
    <w:rsid w:val="00C0318A"/>
    <w:rsid w:val="00C0486A"/>
    <w:rsid w:val="00C04C82"/>
    <w:rsid w:val="00C05079"/>
    <w:rsid w:val="00C052F2"/>
    <w:rsid w:val="00C05600"/>
    <w:rsid w:val="00C058F5"/>
    <w:rsid w:val="00C05B85"/>
    <w:rsid w:val="00C05FC9"/>
    <w:rsid w:val="00C065FD"/>
    <w:rsid w:val="00C06862"/>
    <w:rsid w:val="00C07079"/>
    <w:rsid w:val="00C0721B"/>
    <w:rsid w:val="00C07275"/>
    <w:rsid w:val="00C07559"/>
    <w:rsid w:val="00C07A6C"/>
    <w:rsid w:val="00C07B23"/>
    <w:rsid w:val="00C07E21"/>
    <w:rsid w:val="00C07EC6"/>
    <w:rsid w:val="00C102B4"/>
    <w:rsid w:val="00C10575"/>
    <w:rsid w:val="00C106BA"/>
    <w:rsid w:val="00C10E1C"/>
    <w:rsid w:val="00C11045"/>
    <w:rsid w:val="00C11655"/>
    <w:rsid w:val="00C11ADF"/>
    <w:rsid w:val="00C11C50"/>
    <w:rsid w:val="00C11E02"/>
    <w:rsid w:val="00C11E27"/>
    <w:rsid w:val="00C122FA"/>
    <w:rsid w:val="00C13529"/>
    <w:rsid w:val="00C138A1"/>
    <w:rsid w:val="00C138C7"/>
    <w:rsid w:val="00C1394D"/>
    <w:rsid w:val="00C140E1"/>
    <w:rsid w:val="00C15CE2"/>
    <w:rsid w:val="00C1639E"/>
    <w:rsid w:val="00C1654C"/>
    <w:rsid w:val="00C168AB"/>
    <w:rsid w:val="00C16B09"/>
    <w:rsid w:val="00C17870"/>
    <w:rsid w:val="00C178B4"/>
    <w:rsid w:val="00C179F5"/>
    <w:rsid w:val="00C17F5F"/>
    <w:rsid w:val="00C2057C"/>
    <w:rsid w:val="00C208B5"/>
    <w:rsid w:val="00C21448"/>
    <w:rsid w:val="00C21483"/>
    <w:rsid w:val="00C21AFD"/>
    <w:rsid w:val="00C22008"/>
    <w:rsid w:val="00C221EC"/>
    <w:rsid w:val="00C223B9"/>
    <w:rsid w:val="00C227AC"/>
    <w:rsid w:val="00C22899"/>
    <w:rsid w:val="00C22B38"/>
    <w:rsid w:val="00C22EE7"/>
    <w:rsid w:val="00C23D67"/>
    <w:rsid w:val="00C23FCB"/>
    <w:rsid w:val="00C242E2"/>
    <w:rsid w:val="00C2465A"/>
    <w:rsid w:val="00C24982"/>
    <w:rsid w:val="00C24BBB"/>
    <w:rsid w:val="00C2551D"/>
    <w:rsid w:val="00C25DA9"/>
    <w:rsid w:val="00C25F7C"/>
    <w:rsid w:val="00C25FB2"/>
    <w:rsid w:val="00C2618A"/>
    <w:rsid w:val="00C261EC"/>
    <w:rsid w:val="00C2648D"/>
    <w:rsid w:val="00C26A0F"/>
    <w:rsid w:val="00C2788F"/>
    <w:rsid w:val="00C27A1B"/>
    <w:rsid w:val="00C27BAC"/>
    <w:rsid w:val="00C27C6F"/>
    <w:rsid w:val="00C27D65"/>
    <w:rsid w:val="00C27DC5"/>
    <w:rsid w:val="00C3074F"/>
    <w:rsid w:val="00C30A93"/>
    <w:rsid w:val="00C30FF2"/>
    <w:rsid w:val="00C3193E"/>
    <w:rsid w:val="00C31AE2"/>
    <w:rsid w:val="00C31CB5"/>
    <w:rsid w:val="00C320E7"/>
    <w:rsid w:val="00C3293A"/>
    <w:rsid w:val="00C353DA"/>
    <w:rsid w:val="00C36155"/>
    <w:rsid w:val="00C369DE"/>
    <w:rsid w:val="00C374C3"/>
    <w:rsid w:val="00C37B6F"/>
    <w:rsid w:val="00C37BC3"/>
    <w:rsid w:val="00C400C7"/>
    <w:rsid w:val="00C403E8"/>
    <w:rsid w:val="00C4042C"/>
    <w:rsid w:val="00C410F6"/>
    <w:rsid w:val="00C4143A"/>
    <w:rsid w:val="00C415D4"/>
    <w:rsid w:val="00C41FEE"/>
    <w:rsid w:val="00C4220F"/>
    <w:rsid w:val="00C43197"/>
    <w:rsid w:val="00C43C18"/>
    <w:rsid w:val="00C43D0F"/>
    <w:rsid w:val="00C43FD4"/>
    <w:rsid w:val="00C44284"/>
    <w:rsid w:val="00C4435A"/>
    <w:rsid w:val="00C44360"/>
    <w:rsid w:val="00C445E1"/>
    <w:rsid w:val="00C448F9"/>
    <w:rsid w:val="00C44B45"/>
    <w:rsid w:val="00C44E22"/>
    <w:rsid w:val="00C44F41"/>
    <w:rsid w:val="00C45131"/>
    <w:rsid w:val="00C45226"/>
    <w:rsid w:val="00C452D0"/>
    <w:rsid w:val="00C453B9"/>
    <w:rsid w:val="00C45447"/>
    <w:rsid w:val="00C45CCE"/>
    <w:rsid w:val="00C46304"/>
    <w:rsid w:val="00C466A5"/>
    <w:rsid w:val="00C46C0B"/>
    <w:rsid w:val="00C47139"/>
    <w:rsid w:val="00C472F5"/>
    <w:rsid w:val="00C4765F"/>
    <w:rsid w:val="00C47C0F"/>
    <w:rsid w:val="00C47CBE"/>
    <w:rsid w:val="00C47E1A"/>
    <w:rsid w:val="00C503B8"/>
    <w:rsid w:val="00C507C5"/>
    <w:rsid w:val="00C50826"/>
    <w:rsid w:val="00C50A87"/>
    <w:rsid w:val="00C50E93"/>
    <w:rsid w:val="00C51615"/>
    <w:rsid w:val="00C5175E"/>
    <w:rsid w:val="00C51B14"/>
    <w:rsid w:val="00C51B2D"/>
    <w:rsid w:val="00C51ED9"/>
    <w:rsid w:val="00C526ED"/>
    <w:rsid w:val="00C527A2"/>
    <w:rsid w:val="00C530EF"/>
    <w:rsid w:val="00C53F79"/>
    <w:rsid w:val="00C53FD7"/>
    <w:rsid w:val="00C53FFF"/>
    <w:rsid w:val="00C54275"/>
    <w:rsid w:val="00C54B2E"/>
    <w:rsid w:val="00C55141"/>
    <w:rsid w:val="00C55331"/>
    <w:rsid w:val="00C555F6"/>
    <w:rsid w:val="00C5580D"/>
    <w:rsid w:val="00C55889"/>
    <w:rsid w:val="00C5592D"/>
    <w:rsid w:val="00C5673B"/>
    <w:rsid w:val="00C568C1"/>
    <w:rsid w:val="00C569A7"/>
    <w:rsid w:val="00C56CA0"/>
    <w:rsid w:val="00C56E36"/>
    <w:rsid w:val="00C5789D"/>
    <w:rsid w:val="00C602D8"/>
    <w:rsid w:val="00C60637"/>
    <w:rsid w:val="00C6082E"/>
    <w:rsid w:val="00C61051"/>
    <w:rsid w:val="00C6145B"/>
    <w:rsid w:val="00C61E77"/>
    <w:rsid w:val="00C61ECF"/>
    <w:rsid w:val="00C61F54"/>
    <w:rsid w:val="00C623D1"/>
    <w:rsid w:val="00C62598"/>
    <w:rsid w:val="00C62618"/>
    <w:rsid w:val="00C62853"/>
    <w:rsid w:val="00C632F4"/>
    <w:rsid w:val="00C63818"/>
    <w:rsid w:val="00C63F2F"/>
    <w:rsid w:val="00C63F69"/>
    <w:rsid w:val="00C64802"/>
    <w:rsid w:val="00C6485F"/>
    <w:rsid w:val="00C64F79"/>
    <w:rsid w:val="00C6514A"/>
    <w:rsid w:val="00C6517E"/>
    <w:rsid w:val="00C65BA2"/>
    <w:rsid w:val="00C65F16"/>
    <w:rsid w:val="00C66127"/>
    <w:rsid w:val="00C6633F"/>
    <w:rsid w:val="00C66BA8"/>
    <w:rsid w:val="00C6748D"/>
    <w:rsid w:val="00C67B56"/>
    <w:rsid w:val="00C67BF3"/>
    <w:rsid w:val="00C67D63"/>
    <w:rsid w:val="00C700EB"/>
    <w:rsid w:val="00C703C2"/>
    <w:rsid w:val="00C70448"/>
    <w:rsid w:val="00C7050A"/>
    <w:rsid w:val="00C70A9C"/>
    <w:rsid w:val="00C711AE"/>
    <w:rsid w:val="00C71204"/>
    <w:rsid w:val="00C716AF"/>
    <w:rsid w:val="00C71931"/>
    <w:rsid w:val="00C71AC8"/>
    <w:rsid w:val="00C71DFA"/>
    <w:rsid w:val="00C71FC5"/>
    <w:rsid w:val="00C72137"/>
    <w:rsid w:val="00C72838"/>
    <w:rsid w:val="00C72BF7"/>
    <w:rsid w:val="00C72D20"/>
    <w:rsid w:val="00C72DF3"/>
    <w:rsid w:val="00C732C7"/>
    <w:rsid w:val="00C73B64"/>
    <w:rsid w:val="00C73EC3"/>
    <w:rsid w:val="00C7426E"/>
    <w:rsid w:val="00C743F8"/>
    <w:rsid w:val="00C74B0F"/>
    <w:rsid w:val="00C75229"/>
    <w:rsid w:val="00C7546F"/>
    <w:rsid w:val="00C75B3F"/>
    <w:rsid w:val="00C76253"/>
    <w:rsid w:val="00C77301"/>
    <w:rsid w:val="00C7742E"/>
    <w:rsid w:val="00C77647"/>
    <w:rsid w:val="00C777FF"/>
    <w:rsid w:val="00C77B21"/>
    <w:rsid w:val="00C8015D"/>
    <w:rsid w:val="00C802A3"/>
    <w:rsid w:val="00C8049B"/>
    <w:rsid w:val="00C80A18"/>
    <w:rsid w:val="00C80CA1"/>
    <w:rsid w:val="00C80CF5"/>
    <w:rsid w:val="00C811CD"/>
    <w:rsid w:val="00C813A3"/>
    <w:rsid w:val="00C81910"/>
    <w:rsid w:val="00C81B9F"/>
    <w:rsid w:val="00C821E2"/>
    <w:rsid w:val="00C82618"/>
    <w:rsid w:val="00C82800"/>
    <w:rsid w:val="00C82DEC"/>
    <w:rsid w:val="00C831AC"/>
    <w:rsid w:val="00C84052"/>
    <w:rsid w:val="00C8491E"/>
    <w:rsid w:val="00C84F3C"/>
    <w:rsid w:val="00C852F1"/>
    <w:rsid w:val="00C855E0"/>
    <w:rsid w:val="00C856AD"/>
    <w:rsid w:val="00C85920"/>
    <w:rsid w:val="00C86894"/>
    <w:rsid w:val="00C86ABB"/>
    <w:rsid w:val="00C86D92"/>
    <w:rsid w:val="00C86F79"/>
    <w:rsid w:val="00C871B8"/>
    <w:rsid w:val="00C9065D"/>
    <w:rsid w:val="00C90D0D"/>
    <w:rsid w:val="00C91DA3"/>
    <w:rsid w:val="00C91F55"/>
    <w:rsid w:val="00C920AE"/>
    <w:rsid w:val="00C92AA3"/>
    <w:rsid w:val="00C934A4"/>
    <w:rsid w:val="00C93C6B"/>
    <w:rsid w:val="00C93D4C"/>
    <w:rsid w:val="00C94826"/>
    <w:rsid w:val="00C94A92"/>
    <w:rsid w:val="00C95164"/>
    <w:rsid w:val="00C9596F"/>
    <w:rsid w:val="00C95BAF"/>
    <w:rsid w:val="00C95FCF"/>
    <w:rsid w:val="00C977BA"/>
    <w:rsid w:val="00C979DB"/>
    <w:rsid w:val="00C97EF2"/>
    <w:rsid w:val="00CA04C4"/>
    <w:rsid w:val="00CA05FA"/>
    <w:rsid w:val="00CA1160"/>
    <w:rsid w:val="00CA1164"/>
    <w:rsid w:val="00CA1851"/>
    <w:rsid w:val="00CA188B"/>
    <w:rsid w:val="00CA1E48"/>
    <w:rsid w:val="00CA1E49"/>
    <w:rsid w:val="00CA1ECA"/>
    <w:rsid w:val="00CA2B13"/>
    <w:rsid w:val="00CA2C1E"/>
    <w:rsid w:val="00CA3465"/>
    <w:rsid w:val="00CA3DB2"/>
    <w:rsid w:val="00CA422E"/>
    <w:rsid w:val="00CA4298"/>
    <w:rsid w:val="00CA4B0A"/>
    <w:rsid w:val="00CA4FF5"/>
    <w:rsid w:val="00CA5069"/>
    <w:rsid w:val="00CA5359"/>
    <w:rsid w:val="00CA53AB"/>
    <w:rsid w:val="00CA630C"/>
    <w:rsid w:val="00CA66CC"/>
    <w:rsid w:val="00CA7329"/>
    <w:rsid w:val="00CA74B9"/>
    <w:rsid w:val="00CA7B58"/>
    <w:rsid w:val="00CB0505"/>
    <w:rsid w:val="00CB0E95"/>
    <w:rsid w:val="00CB11B1"/>
    <w:rsid w:val="00CB13C8"/>
    <w:rsid w:val="00CB1435"/>
    <w:rsid w:val="00CB1893"/>
    <w:rsid w:val="00CB1B93"/>
    <w:rsid w:val="00CB1D9D"/>
    <w:rsid w:val="00CB1EAD"/>
    <w:rsid w:val="00CB23B1"/>
    <w:rsid w:val="00CB2E30"/>
    <w:rsid w:val="00CB32BD"/>
    <w:rsid w:val="00CB32DD"/>
    <w:rsid w:val="00CB3367"/>
    <w:rsid w:val="00CB3E87"/>
    <w:rsid w:val="00CB418D"/>
    <w:rsid w:val="00CB455D"/>
    <w:rsid w:val="00CB471C"/>
    <w:rsid w:val="00CB524F"/>
    <w:rsid w:val="00CB5944"/>
    <w:rsid w:val="00CB6122"/>
    <w:rsid w:val="00CB6B22"/>
    <w:rsid w:val="00CB6EC2"/>
    <w:rsid w:val="00CB7955"/>
    <w:rsid w:val="00CB7984"/>
    <w:rsid w:val="00CB7E1E"/>
    <w:rsid w:val="00CB7F84"/>
    <w:rsid w:val="00CC030F"/>
    <w:rsid w:val="00CC0E6B"/>
    <w:rsid w:val="00CC0EFA"/>
    <w:rsid w:val="00CC1114"/>
    <w:rsid w:val="00CC1A91"/>
    <w:rsid w:val="00CC1E56"/>
    <w:rsid w:val="00CC235D"/>
    <w:rsid w:val="00CC2471"/>
    <w:rsid w:val="00CC2A89"/>
    <w:rsid w:val="00CC2E89"/>
    <w:rsid w:val="00CC3634"/>
    <w:rsid w:val="00CC4B4F"/>
    <w:rsid w:val="00CC4C22"/>
    <w:rsid w:val="00CC4C90"/>
    <w:rsid w:val="00CC4CCD"/>
    <w:rsid w:val="00CC53E2"/>
    <w:rsid w:val="00CC55E0"/>
    <w:rsid w:val="00CC5A3B"/>
    <w:rsid w:val="00CC5C3F"/>
    <w:rsid w:val="00CC6123"/>
    <w:rsid w:val="00CC67AD"/>
    <w:rsid w:val="00CC67CF"/>
    <w:rsid w:val="00CC7082"/>
    <w:rsid w:val="00CC70DA"/>
    <w:rsid w:val="00CC7139"/>
    <w:rsid w:val="00CC763D"/>
    <w:rsid w:val="00CC76C7"/>
    <w:rsid w:val="00CC7C28"/>
    <w:rsid w:val="00CC7D10"/>
    <w:rsid w:val="00CD02EF"/>
    <w:rsid w:val="00CD0300"/>
    <w:rsid w:val="00CD06F7"/>
    <w:rsid w:val="00CD07B3"/>
    <w:rsid w:val="00CD0853"/>
    <w:rsid w:val="00CD0E3A"/>
    <w:rsid w:val="00CD1706"/>
    <w:rsid w:val="00CD1A34"/>
    <w:rsid w:val="00CD2449"/>
    <w:rsid w:val="00CD244F"/>
    <w:rsid w:val="00CD2584"/>
    <w:rsid w:val="00CD2FA5"/>
    <w:rsid w:val="00CD31CA"/>
    <w:rsid w:val="00CD34E5"/>
    <w:rsid w:val="00CD385A"/>
    <w:rsid w:val="00CD391F"/>
    <w:rsid w:val="00CD3DB5"/>
    <w:rsid w:val="00CD3F0E"/>
    <w:rsid w:val="00CD45BB"/>
    <w:rsid w:val="00CD4C42"/>
    <w:rsid w:val="00CD4E63"/>
    <w:rsid w:val="00CD4F43"/>
    <w:rsid w:val="00CD50BB"/>
    <w:rsid w:val="00CD510B"/>
    <w:rsid w:val="00CD574F"/>
    <w:rsid w:val="00CD592C"/>
    <w:rsid w:val="00CD672E"/>
    <w:rsid w:val="00CD7042"/>
    <w:rsid w:val="00CD721A"/>
    <w:rsid w:val="00CD79F4"/>
    <w:rsid w:val="00CD7BBF"/>
    <w:rsid w:val="00CD7D1B"/>
    <w:rsid w:val="00CD7F39"/>
    <w:rsid w:val="00CE00DF"/>
    <w:rsid w:val="00CE08A9"/>
    <w:rsid w:val="00CE15D0"/>
    <w:rsid w:val="00CE1CD8"/>
    <w:rsid w:val="00CE2823"/>
    <w:rsid w:val="00CE2A3A"/>
    <w:rsid w:val="00CE31DC"/>
    <w:rsid w:val="00CE3285"/>
    <w:rsid w:val="00CE3C8A"/>
    <w:rsid w:val="00CE41D5"/>
    <w:rsid w:val="00CE444B"/>
    <w:rsid w:val="00CE46F5"/>
    <w:rsid w:val="00CE4902"/>
    <w:rsid w:val="00CE4D81"/>
    <w:rsid w:val="00CE4EB3"/>
    <w:rsid w:val="00CE54DA"/>
    <w:rsid w:val="00CE585D"/>
    <w:rsid w:val="00CE5970"/>
    <w:rsid w:val="00CE6303"/>
    <w:rsid w:val="00CE68AF"/>
    <w:rsid w:val="00CE69B5"/>
    <w:rsid w:val="00CE6D7D"/>
    <w:rsid w:val="00CE6E1D"/>
    <w:rsid w:val="00CE7017"/>
    <w:rsid w:val="00CF03A5"/>
    <w:rsid w:val="00CF0A20"/>
    <w:rsid w:val="00CF0C70"/>
    <w:rsid w:val="00CF0F69"/>
    <w:rsid w:val="00CF0FE0"/>
    <w:rsid w:val="00CF1570"/>
    <w:rsid w:val="00CF1860"/>
    <w:rsid w:val="00CF1AE9"/>
    <w:rsid w:val="00CF1F41"/>
    <w:rsid w:val="00CF205D"/>
    <w:rsid w:val="00CF2303"/>
    <w:rsid w:val="00CF2A8A"/>
    <w:rsid w:val="00CF31EB"/>
    <w:rsid w:val="00CF3E1C"/>
    <w:rsid w:val="00CF40C0"/>
    <w:rsid w:val="00CF4A48"/>
    <w:rsid w:val="00CF4BCE"/>
    <w:rsid w:val="00CF4BFD"/>
    <w:rsid w:val="00CF4C68"/>
    <w:rsid w:val="00CF5287"/>
    <w:rsid w:val="00CF52CF"/>
    <w:rsid w:val="00CF5BD2"/>
    <w:rsid w:val="00CF5E01"/>
    <w:rsid w:val="00CF648C"/>
    <w:rsid w:val="00CF699E"/>
    <w:rsid w:val="00CF6F22"/>
    <w:rsid w:val="00CF72C2"/>
    <w:rsid w:val="00CF733A"/>
    <w:rsid w:val="00CF7953"/>
    <w:rsid w:val="00CF7D85"/>
    <w:rsid w:val="00D005AF"/>
    <w:rsid w:val="00D00809"/>
    <w:rsid w:val="00D010B7"/>
    <w:rsid w:val="00D011DC"/>
    <w:rsid w:val="00D012A1"/>
    <w:rsid w:val="00D01466"/>
    <w:rsid w:val="00D01602"/>
    <w:rsid w:val="00D018DC"/>
    <w:rsid w:val="00D01D71"/>
    <w:rsid w:val="00D01DBC"/>
    <w:rsid w:val="00D0260A"/>
    <w:rsid w:val="00D02892"/>
    <w:rsid w:val="00D02D6D"/>
    <w:rsid w:val="00D03020"/>
    <w:rsid w:val="00D0304C"/>
    <w:rsid w:val="00D030B7"/>
    <w:rsid w:val="00D032FC"/>
    <w:rsid w:val="00D036F7"/>
    <w:rsid w:val="00D03926"/>
    <w:rsid w:val="00D039B5"/>
    <w:rsid w:val="00D03A80"/>
    <w:rsid w:val="00D041FD"/>
    <w:rsid w:val="00D04432"/>
    <w:rsid w:val="00D0468B"/>
    <w:rsid w:val="00D0477E"/>
    <w:rsid w:val="00D0493F"/>
    <w:rsid w:val="00D04965"/>
    <w:rsid w:val="00D05305"/>
    <w:rsid w:val="00D0554C"/>
    <w:rsid w:val="00D06019"/>
    <w:rsid w:val="00D06D9B"/>
    <w:rsid w:val="00D06D9F"/>
    <w:rsid w:val="00D077DA"/>
    <w:rsid w:val="00D07D11"/>
    <w:rsid w:val="00D10405"/>
    <w:rsid w:val="00D11048"/>
    <w:rsid w:val="00D118EF"/>
    <w:rsid w:val="00D1246B"/>
    <w:rsid w:val="00D12C42"/>
    <w:rsid w:val="00D12F72"/>
    <w:rsid w:val="00D13211"/>
    <w:rsid w:val="00D1347D"/>
    <w:rsid w:val="00D13740"/>
    <w:rsid w:val="00D14123"/>
    <w:rsid w:val="00D142BC"/>
    <w:rsid w:val="00D146CC"/>
    <w:rsid w:val="00D14C6D"/>
    <w:rsid w:val="00D14F42"/>
    <w:rsid w:val="00D152B9"/>
    <w:rsid w:val="00D1605D"/>
    <w:rsid w:val="00D16590"/>
    <w:rsid w:val="00D16606"/>
    <w:rsid w:val="00D16727"/>
    <w:rsid w:val="00D168EF"/>
    <w:rsid w:val="00D16E75"/>
    <w:rsid w:val="00D16F7E"/>
    <w:rsid w:val="00D17306"/>
    <w:rsid w:val="00D17653"/>
    <w:rsid w:val="00D178A0"/>
    <w:rsid w:val="00D17952"/>
    <w:rsid w:val="00D17A53"/>
    <w:rsid w:val="00D17D36"/>
    <w:rsid w:val="00D20314"/>
    <w:rsid w:val="00D2040E"/>
    <w:rsid w:val="00D209EF"/>
    <w:rsid w:val="00D20A85"/>
    <w:rsid w:val="00D20F96"/>
    <w:rsid w:val="00D21082"/>
    <w:rsid w:val="00D2119F"/>
    <w:rsid w:val="00D2130A"/>
    <w:rsid w:val="00D21410"/>
    <w:rsid w:val="00D21B58"/>
    <w:rsid w:val="00D23413"/>
    <w:rsid w:val="00D24315"/>
    <w:rsid w:val="00D24C03"/>
    <w:rsid w:val="00D24C8C"/>
    <w:rsid w:val="00D24F9C"/>
    <w:rsid w:val="00D25066"/>
    <w:rsid w:val="00D25463"/>
    <w:rsid w:val="00D258B2"/>
    <w:rsid w:val="00D25C0A"/>
    <w:rsid w:val="00D25F66"/>
    <w:rsid w:val="00D269F6"/>
    <w:rsid w:val="00D26C6E"/>
    <w:rsid w:val="00D278EC"/>
    <w:rsid w:val="00D27EDA"/>
    <w:rsid w:val="00D30040"/>
    <w:rsid w:val="00D302E9"/>
    <w:rsid w:val="00D304FE"/>
    <w:rsid w:val="00D305A3"/>
    <w:rsid w:val="00D30706"/>
    <w:rsid w:val="00D308F6"/>
    <w:rsid w:val="00D30E12"/>
    <w:rsid w:val="00D317EE"/>
    <w:rsid w:val="00D318C6"/>
    <w:rsid w:val="00D319C2"/>
    <w:rsid w:val="00D31A9C"/>
    <w:rsid w:val="00D32214"/>
    <w:rsid w:val="00D3241C"/>
    <w:rsid w:val="00D324CA"/>
    <w:rsid w:val="00D32613"/>
    <w:rsid w:val="00D3263C"/>
    <w:rsid w:val="00D33258"/>
    <w:rsid w:val="00D3331D"/>
    <w:rsid w:val="00D336B7"/>
    <w:rsid w:val="00D337B2"/>
    <w:rsid w:val="00D33BDE"/>
    <w:rsid w:val="00D33C17"/>
    <w:rsid w:val="00D343CD"/>
    <w:rsid w:val="00D347B5"/>
    <w:rsid w:val="00D3482B"/>
    <w:rsid w:val="00D3497B"/>
    <w:rsid w:val="00D34AE5"/>
    <w:rsid w:val="00D35961"/>
    <w:rsid w:val="00D36290"/>
    <w:rsid w:val="00D3637C"/>
    <w:rsid w:val="00D3643F"/>
    <w:rsid w:val="00D36EC9"/>
    <w:rsid w:val="00D3749B"/>
    <w:rsid w:val="00D37678"/>
    <w:rsid w:val="00D37A1B"/>
    <w:rsid w:val="00D37BA6"/>
    <w:rsid w:val="00D40296"/>
    <w:rsid w:val="00D40612"/>
    <w:rsid w:val="00D40A46"/>
    <w:rsid w:val="00D41226"/>
    <w:rsid w:val="00D41E62"/>
    <w:rsid w:val="00D421AB"/>
    <w:rsid w:val="00D42A9D"/>
    <w:rsid w:val="00D42CDF"/>
    <w:rsid w:val="00D4389A"/>
    <w:rsid w:val="00D43BDF"/>
    <w:rsid w:val="00D4458A"/>
    <w:rsid w:val="00D44CE9"/>
    <w:rsid w:val="00D455A4"/>
    <w:rsid w:val="00D464AB"/>
    <w:rsid w:val="00D46CE0"/>
    <w:rsid w:val="00D47288"/>
    <w:rsid w:val="00D47388"/>
    <w:rsid w:val="00D47643"/>
    <w:rsid w:val="00D47710"/>
    <w:rsid w:val="00D47E85"/>
    <w:rsid w:val="00D500A4"/>
    <w:rsid w:val="00D50431"/>
    <w:rsid w:val="00D50552"/>
    <w:rsid w:val="00D50A9B"/>
    <w:rsid w:val="00D510A7"/>
    <w:rsid w:val="00D513D8"/>
    <w:rsid w:val="00D51443"/>
    <w:rsid w:val="00D51564"/>
    <w:rsid w:val="00D51597"/>
    <w:rsid w:val="00D51B1C"/>
    <w:rsid w:val="00D52033"/>
    <w:rsid w:val="00D520D4"/>
    <w:rsid w:val="00D525B4"/>
    <w:rsid w:val="00D52BB2"/>
    <w:rsid w:val="00D52E00"/>
    <w:rsid w:val="00D533A3"/>
    <w:rsid w:val="00D533EC"/>
    <w:rsid w:val="00D5397D"/>
    <w:rsid w:val="00D53B22"/>
    <w:rsid w:val="00D53BDF"/>
    <w:rsid w:val="00D53EDD"/>
    <w:rsid w:val="00D54713"/>
    <w:rsid w:val="00D54A71"/>
    <w:rsid w:val="00D54F1A"/>
    <w:rsid w:val="00D5505D"/>
    <w:rsid w:val="00D55214"/>
    <w:rsid w:val="00D55826"/>
    <w:rsid w:val="00D559A2"/>
    <w:rsid w:val="00D55ADB"/>
    <w:rsid w:val="00D55F0A"/>
    <w:rsid w:val="00D5617F"/>
    <w:rsid w:val="00D561B1"/>
    <w:rsid w:val="00D565EE"/>
    <w:rsid w:val="00D56ED9"/>
    <w:rsid w:val="00D5704A"/>
    <w:rsid w:val="00D57A7C"/>
    <w:rsid w:val="00D60038"/>
    <w:rsid w:val="00D609BE"/>
    <w:rsid w:val="00D6143E"/>
    <w:rsid w:val="00D61442"/>
    <w:rsid w:val="00D614BA"/>
    <w:rsid w:val="00D6166E"/>
    <w:rsid w:val="00D616A0"/>
    <w:rsid w:val="00D6187E"/>
    <w:rsid w:val="00D61B9D"/>
    <w:rsid w:val="00D61CC0"/>
    <w:rsid w:val="00D620A0"/>
    <w:rsid w:val="00D623C4"/>
    <w:rsid w:val="00D62C70"/>
    <w:rsid w:val="00D635D0"/>
    <w:rsid w:val="00D63FF0"/>
    <w:rsid w:val="00D6410F"/>
    <w:rsid w:val="00D64840"/>
    <w:rsid w:val="00D649C2"/>
    <w:rsid w:val="00D6509C"/>
    <w:rsid w:val="00D65105"/>
    <w:rsid w:val="00D655C7"/>
    <w:rsid w:val="00D65654"/>
    <w:rsid w:val="00D6639E"/>
    <w:rsid w:val="00D666AB"/>
    <w:rsid w:val="00D6687B"/>
    <w:rsid w:val="00D66CBB"/>
    <w:rsid w:val="00D671DA"/>
    <w:rsid w:val="00D6753A"/>
    <w:rsid w:val="00D67E8B"/>
    <w:rsid w:val="00D700F5"/>
    <w:rsid w:val="00D70760"/>
    <w:rsid w:val="00D70FA9"/>
    <w:rsid w:val="00D7129F"/>
    <w:rsid w:val="00D713F9"/>
    <w:rsid w:val="00D71454"/>
    <w:rsid w:val="00D715F6"/>
    <w:rsid w:val="00D7165B"/>
    <w:rsid w:val="00D7166B"/>
    <w:rsid w:val="00D7186A"/>
    <w:rsid w:val="00D71BB4"/>
    <w:rsid w:val="00D71EDB"/>
    <w:rsid w:val="00D72390"/>
    <w:rsid w:val="00D729E6"/>
    <w:rsid w:val="00D72A7E"/>
    <w:rsid w:val="00D72C0B"/>
    <w:rsid w:val="00D73B24"/>
    <w:rsid w:val="00D75625"/>
    <w:rsid w:val="00D75E9F"/>
    <w:rsid w:val="00D7664F"/>
    <w:rsid w:val="00D76866"/>
    <w:rsid w:val="00D7750B"/>
    <w:rsid w:val="00D77609"/>
    <w:rsid w:val="00D77B42"/>
    <w:rsid w:val="00D77FC0"/>
    <w:rsid w:val="00D80712"/>
    <w:rsid w:val="00D80769"/>
    <w:rsid w:val="00D80787"/>
    <w:rsid w:val="00D80A14"/>
    <w:rsid w:val="00D81018"/>
    <w:rsid w:val="00D81274"/>
    <w:rsid w:val="00D816B7"/>
    <w:rsid w:val="00D81B1D"/>
    <w:rsid w:val="00D81E6E"/>
    <w:rsid w:val="00D82F51"/>
    <w:rsid w:val="00D83049"/>
    <w:rsid w:val="00D83419"/>
    <w:rsid w:val="00D834F9"/>
    <w:rsid w:val="00D8351B"/>
    <w:rsid w:val="00D83ACE"/>
    <w:rsid w:val="00D84390"/>
    <w:rsid w:val="00D8511E"/>
    <w:rsid w:val="00D85B4B"/>
    <w:rsid w:val="00D85F76"/>
    <w:rsid w:val="00D85FD9"/>
    <w:rsid w:val="00D8673D"/>
    <w:rsid w:val="00D86C36"/>
    <w:rsid w:val="00D8726A"/>
    <w:rsid w:val="00D8745D"/>
    <w:rsid w:val="00D875AB"/>
    <w:rsid w:val="00D87F70"/>
    <w:rsid w:val="00D87FD7"/>
    <w:rsid w:val="00D90012"/>
    <w:rsid w:val="00D906EB"/>
    <w:rsid w:val="00D90C61"/>
    <w:rsid w:val="00D90C65"/>
    <w:rsid w:val="00D90DA5"/>
    <w:rsid w:val="00D90E35"/>
    <w:rsid w:val="00D90EB8"/>
    <w:rsid w:val="00D9106B"/>
    <w:rsid w:val="00D91242"/>
    <w:rsid w:val="00D9152B"/>
    <w:rsid w:val="00D91759"/>
    <w:rsid w:val="00D917E9"/>
    <w:rsid w:val="00D91B7F"/>
    <w:rsid w:val="00D91BA6"/>
    <w:rsid w:val="00D92314"/>
    <w:rsid w:val="00D92EE1"/>
    <w:rsid w:val="00D92F88"/>
    <w:rsid w:val="00D93096"/>
    <w:rsid w:val="00D934D1"/>
    <w:rsid w:val="00D935B8"/>
    <w:rsid w:val="00D935EE"/>
    <w:rsid w:val="00D9375B"/>
    <w:rsid w:val="00D9395E"/>
    <w:rsid w:val="00D9398D"/>
    <w:rsid w:val="00D93BEE"/>
    <w:rsid w:val="00D94764"/>
    <w:rsid w:val="00D94893"/>
    <w:rsid w:val="00D94D61"/>
    <w:rsid w:val="00D94F1D"/>
    <w:rsid w:val="00D95378"/>
    <w:rsid w:val="00D95460"/>
    <w:rsid w:val="00D95780"/>
    <w:rsid w:val="00D95DAE"/>
    <w:rsid w:val="00D96837"/>
    <w:rsid w:val="00D96C82"/>
    <w:rsid w:val="00D96D14"/>
    <w:rsid w:val="00D9752E"/>
    <w:rsid w:val="00DA030C"/>
    <w:rsid w:val="00DA0643"/>
    <w:rsid w:val="00DA11AE"/>
    <w:rsid w:val="00DA17B3"/>
    <w:rsid w:val="00DA19E5"/>
    <w:rsid w:val="00DA2F69"/>
    <w:rsid w:val="00DA346A"/>
    <w:rsid w:val="00DA34CD"/>
    <w:rsid w:val="00DA412C"/>
    <w:rsid w:val="00DA4144"/>
    <w:rsid w:val="00DA47A2"/>
    <w:rsid w:val="00DA4E71"/>
    <w:rsid w:val="00DA5845"/>
    <w:rsid w:val="00DA598D"/>
    <w:rsid w:val="00DA5ACC"/>
    <w:rsid w:val="00DA5F1C"/>
    <w:rsid w:val="00DA61AF"/>
    <w:rsid w:val="00DA6B51"/>
    <w:rsid w:val="00DA6ECB"/>
    <w:rsid w:val="00DA7338"/>
    <w:rsid w:val="00DA7881"/>
    <w:rsid w:val="00DA7D27"/>
    <w:rsid w:val="00DB0781"/>
    <w:rsid w:val="00DB097A"/>
    <w:rsid w:val="00DB151A"/>
    <w:rsid w:val="00DB2408"/>
    <w:rsid w:val="00DB2A6F"/>
    <w:rsid w:val="00DB307F"/>
    <w:rsid w:val="00DB3934"/>
    <w:rsid w:val="00DB444D"/>
    <w:rsid w:val="00DB445E"/>
    <w:rsid w:val="00DB4559"/>
    <w:rsid w:val="00DB4872"/>
    <w:rsid w:val="00DB4AC4"/>
    <w:rsid w:val="00DB4BF5"/>
    <w:rsid w:val="00DB501F"/>
    <w:rsid w:val="00DB50D1"/>
    <w:rsid w:val="00DB5DE3"/>
    <w:rsid w:val="00DB6C17"/>
    <w:rsid w:val="00DB6D29"/>
    <w:rsid w:val="00DB6EB5"/>
    <w:rsid w:val="00DB7C9E"/>
    <w:rsid w:val="00DB7CBF"/>
    <w:rsid w:val="00DC0041"/>
    <w:rsid w:val="00DC0A16"/>
    <w:rsid w:val="00DC0DC6"/>
    <w:rsid w:val="00DC10A8"/>
    <w:rsid w:val="00DC1103"/>
    <w:rsid w:val="00DC12C2"/>
    <w:rsid w:val="00DC195C"/>
    <w:rsid w:val="00DC1C11"/>
    <w:rsid w:val="00DC1DED"/>
    <w:rsid w:val="00DC2338"/>
    <w:rsid w:val="00DC2A68"/>
    <w:rsid w:val="00DC2D52"/>
    <w:rsid w:val="00DC2DD7"/>
    <w:rsid w:val="00DC30A7"/>
    <w:rsid w:val="00DC32E5"/>
    <w:rsid w:val="00DC37C6"/>
    <w:rsid w:val="00DC388A"/>
    <w:rsid w:val="00DC4087"/>
    <w:rsid w:val="00DC5850"/>
    <w:rsid w:val="00DC5C53"/>
    <w:rsid w:val="00DC606C"/>
    <w:rsid w:val="00DC61E2"/>
    <w:rsid w:val="00DC6D18"/>
    <w:rsid w:val="00DC7454"/>
    <w:rsid w:val="00DC7A73"/>
    <w:rsid w:val="00DC7BAC"/>
    <w:rsid w:val="00DD0098"/>
    <w:rsid w:val="00DD03F1"/>
    <w:rsid w:val="00DD0DA1"/>
    <w:rsid w:val="00DD1045"/>
    <w:rsid w:val="00DD1771"/>
    <w:rsid w:val="00DD1B76"/>
    <w:rsid w:val="00DD1F19"/>
    <w:rsid w:val="00DD203B"/>
    <w:rsid w:val="00DD213C"/>
    <w:rsid w:val="00DD2E4B"/>
    <w:rsid w:val="00DD31FC"/>
    <w:rsid w:val="00DD339D"/>
    <w:rsid w:val="00DD34DB"/>
    <w:rsid w:val="00DD36AC"/>
    <w:rsid w:val="00DD37CC"/>
    <w:rsid w:val="00DD3998"/>
    <w:rsid w:val="00DD3CC3"/>
    <w:rsid w:val="00DD405F"/>
    <w:rsid w:val="00DD439C"/>
    <w:rsid w:val="00DD485F"/>
    <w:rsid w:val="00DD4DB4"/>
    <w:rsid w:val="00DD551C"/>
    <w:rsid w:val="00DD599A"/>
    <w:rsid w:val="00DD5AED"/>
    <w:rsid w:val="00DD5F0B"/>
    <w:rsid w:val="00DD621E"/>
    <w:rsid w:val="00DD65E4"/>
    <w:rsid w:val="00DD6709"/>
    <w:rsid w:val="00DD6F62"/>
    <w:rsid w:val="00DD7776"/>
    <w:rsid w:val="00DD778D"/>
    <w:rsid w:val="00DD7A1E"/>
    <w:rsid w:val="00DD7BE2"/>
    <w:rsid w:val="00DD7D57"/>
    <w:rsid w:val="00DE05DD"/>
    <w:rsid w:val="00DE1421"/>
    <w:rsid w:val="00DE14BD"/>
    <w:rsid w:val="00DE16A3"/>
    <w:rsid w:val="00DE1959"/>
    <w:rsid w:val="00DE1D62"/>
    <w:rsid w:val="00DE1E04"/>
    <w:rsid w:val="00DE1E34"/>
    <w:rsid w:val="00DE1F2E"/>
    <w:rsid w:val="00DE2080"/>
    <w:rsid w:val="00DE293A"/>
    <w:rsid w:val="00DE3BEA"/>
    <w:rsid w:val="00DE3C90"/>
    <w:rsid w:val="00DE3D83"/>
    <w:rsid w:val="00DE4268"/>
    <w:rsid w:val="00DE49EB"/>
    <w:rsid w:val="00DE4CB6"/>
    <w:rsid w:val="00DE5783"/>
    <w:rsid w:val="00DE5E4A"/>
    <w:rsid w:val="00DE6A90"/>
    <w:rsid w:val="00DE6ABA"/>
    <w:rsid w:val="00DE70DE"/>
    <w:rsid w:val="00DE711C"/>
    <w:rsid w:val="00DE720B"/>
    <w:rsid w:val="00DE79BE"/>
    <w:rsid w:val="00DF01EF"/>
    <w:rsid w:val="00DF07EA"/>
    <w:rsid w:val="00DF085A"/>
    <w:rsid w:val="00DF1A0D"/>
    <w:rsid w:val="00DF1AE5"/>
    <w:rsid w:val="00DF1C6F"/>
    <w:rsid w:val="00DF1FFE"/>
    <w:rsid w:val="00DF2E47"/>
    <w:rsid w:val="00DF34CB"/>
    <w:rsid w:val="00DF3693"/>
    <w:rsid w:val="00DF39E4"/>
    <w:rsid w:val="00DF3BD6"/>
    <w:rsid w:val="00DF3C15"/>
    <w:rsid w:val="00DF3E4F"/>
    <w:rsid w:val="00DF4010"/>
    <w:rsid w:val="00DF40AE"/>
    <w:rsid w:val="00DF4543"/>
    <w:rsid w:val="00DF4655"/>
    <w:rsid w:val="00DF48AF"/>
    <w:rsid w:val="00DF499C"/>
    <w:rsid w:val="00DF49ED"/>
    <w:rsid w:val="00DF4C9C"/>
    <w:rsid w:val="00DF54B2"/>
    <w:rsid w:val="00DF5B97"/>
    <w:rsid w:val="00DF6118"/>
    <w:rsid w:val="00DF61FA"/>
    <w:rsid w:val="00DF6249"/>
    <w:rsid w:val="00DF64C6"/>
    <w:rsid w:val="00DF6A04"/>
    <w:rsid w:val="00DF70D5"/>
    <w:rsid w:val="00DF7963"/>
    <w:rsid w:val="00DF7974"/>
    <w:rsid w:val="00E00083"/>
    <w:rsid w:val="00E007DA"/>
    <w:rsid w:val="00E00AC7"/>
    <w:rsid w:val="00E00EFA"/>
    <w:rsid w:val="00E012AA"/>
    <w:rsid w:val="00E01614"/>
    <w:rsid w:val="00E01EAF"/>
    <w:rsid w:val="00E01F73"/>
    <w:rsid w:val="00E029BC"/>
    <w:rsid w:val="00E03B09"/>
    <w:rsid w:val="00E03EB2"/>
    <w:rsid w:val="00E047BF"/>
    <w:rsid w:val="00E0494B"/>
    <w:rsid w:val="00E04B83"/>
    <w:rsid w:val="00E066AF"/>
    <w:rsid w:val="00E066CD"/>
    <w:rsid w:val="00E0678F"/>
    <w:rsid w:val="00E0797C"/>
    <w:rsid w:val="00E1029E"/>
    <w:rsid w:val="00E10378"/>
    <w:rsid w:val="00E109F0"/>
    <w:rsid w:val="00E10B22"/>
    <w:rsid w:val="00E10C52"/>
    <w:rsid w:val="00E10F76"/>
    <w:rsid w:val="00E12451"/>
    <w:rsid w:val="00E124B1"/>
    <w:rsid w:val="00E1274B"/>
    <w:rsid w:val="00E12B31"/>
    <w:rsid w:val="00E13340"/>
    <w:rsid w:val="00E133F0"/>
    <w:rsid w:val="00E13A3D"/>
    <w:rsid w:val="00E14121"/>
    <w:rsid w:val="00E143C2"/>
    <w:rsid w:val="00E144FB"/>
    <w:rsid w:val="00E14D49"/>
    <w:rsid w:val="00E152BD"/>
    <w:rsid w:val="00E15711"/>
    <w:rsid w:val="00E16298"/>
    <w:rsid w:val="00E16F97"/>
    <w:rsid w:val="00E17062"/>
    <w:rsid w:val="00E178D5"/>
    <w:rsid w:val="00E207A7"/>
    <w:rsid w:val="00E207B6"/>
    <w:rsid w:val="00E20C22"/>
    <w:rsid w:val="00E20DDA"/>
    <w:rsid w:val="00E21094"/>
    <w:rsid w:val="00E2120B"/>
    <w:rsid w:val="00E21283"/>
    <w:rsid w:val="00E216B9"/>
    <w:rsid w:val="00E220FE"/>
    <w:rsid w:val="00E22232"/>
    <w:rsid w:val="00E227C9"/>
    <w:rsid w:val="00E22B1B"/>
    <w:rsid w:val="00E22FF9"/>
    <w:rsid w:val="00E231D3"/>
    <w:rsid w:val="00E23704"/>
    <w:rsid w:val="00E23BDA"/>
    <w:rsid w:val="00E23C30"/>
    <w:rsid w:val="00E23F11"/>
    <w:rsid w:val="00E25255"/>
    <w:rsid w:val="00E259B0"/>
    <w:rsid w:val="00E26457"/>
    <w:rsid w:val="00E26C1D"/>
    <w:rsid w:val="00E26DA2"/>
    <w:rsid w:val="00E275CD"/>
    <w:rsid w:val="00E30063"/>
    <w:rsid w:val="00E3007C"/>
    <w:rsid w:val="00E30940"/>
    <w:rsid w:val="00E30C2D"/>
    <w:rsid w:val="00E30EFA"/>
    <w:rsid w:val="00E316B0"/>
    <w:rsid w:val="00E317E7"/>
    <w:rsid w:val="00E31938"/>
    <w:rsid w:val="00E31988"/>
    <w:rsid w:val="00E319C9"/>
    <w:rsid w:val="00E31CE4"/>
    <w:rsid w:val="00E321FE"/>
    <w:rsid w:val="00E322CA"/>
    <w:rsid w:val="00E332D6"/>
    <w:rsid w:val="00E33772"/>
    <w:rsid w:val="00E339D4"/>
    <w:rsid w:val="00E33EDF"/>
    <w:rsid w:val="00E34292"/>
    <w:rsid w:val="00E34352"/>
    <w:rsid w:val="00E34A1A"/>
    <w:rsid w:val="00E34F25"/>
    <w:rsid w:val="00E351FF"/>
    <w:rsid w:val="00E3584B"/>
    <w:rsid w:val="00E35A58"/>
    <w:rsid w:val="00E35C4C"/>
    <w:rsid w:val="00E35D88"/>
    <w:rsid w:val="00E36A3F"/>
    <w:rsid w:val="00E36D1D"/>
    <w:rsid w:val="00E3710E"/>
    <w:rsid w:val="00E377D0"/>
    <w:rsid w:val="00E37842"/>
    <w:rsid w:val="00E37981"/>
    <w:rsid w:val="00E37BF6"/>
    <w:rsid w:val="00E37D08"/>
    <w:rsid w:val="00E37E6A"/>
    <w:rsid w:val="00E4083C"/>
    <w:rsid w:val="00E40991"/>
    <w:rsid w:val="00E41D7C"/>
    <w:rsid w:val="00E41E12"/>
    <w:rsid w:val="00E41F2B"/>
    <w:rsid w:val="00E41F72"/>
    <w:rsid w:val="00E421A6"/>
    <w:rsid w:val="00E434F8"/>
    <w:rsid w:val="00E43725"/>
    <w:rsid w:val="00E4519F"/>
    <w:rsid w:val="00E45F01"/>
    <w:rsid w:val="00E45F99"/>
    <w:rsid w:val="00E463D6"/>
    <w:rsid w:val="00E46CFE"/>
    <w:rsid w:val="00E46FB0"/>
    <w:rsid w:val="00E502EC"/>
    <w:rsid w:val="00E5058E"/>
    <w:rsid w:val="00E50642"/>
    <w:rsid w:val="00E5079D"/>
    <w:rsid w:val="00E50C39"/>
    <w:rsid w:val="00E50EDD"/>
    <w:rsid w:val="00E515E2"/>
    <w:rsid w:val="00E5178E"/>
    <w:rsid w:val="00E51A7D"/>
    <w:rsid w:val="00E5266C"/>
    <w:rsid w:val="00E52836"/>
    <w:rsid w:val="00E5315D"/>
    <w:rsid w:val="00E53845"/>
    <w:rsid w:val="00E54DA4"/>
    <w:rsid w:val="00E54F11"/>
    <w:rsid w:val="00E56051"/>
    <w:rsid w:val="00E560E1"/>
    <w:rsid w:val="00E568DC"/>
    <w:rsid w:val="00E56D4C"/>
    <w:rsid w:val="00E56E4F"/>
    <w:rsid w:val="00E5754F"/>
    <w:rsid w:val="00E576B6"/>
    <w:rsid w:val="00E57A74"/>
    <w:rsid w:val="00E60450"/>
    <w:rsid w:val="00E608DF"/>
    <w:rsid w:val="00E609EA"/>
    <w:rsid w:val="00E61C08"/>
    <w:rsid w:val="00E622D7"/>
    <w:rsid w:val="00E625F8"/>
    <w:rsid w:val="00E62A73"/>
    <w:rsid w:val="00E62A9D"/>
    <w:rsid w:val="00E63230"/>
    <w:rsid w:val="00E63F59"/>
    <w:rsid w:val="00E64731"/>
    <w:rsid w:val="00E64876"/>
    <w:rsid w:val="00E64ADB"/>
    <w:rsid w:val="00E652CF"/>
    <w:rsid w:val="00E6542F"/>
    <w:rsid w:val="00E656E5"/>
    <w:rsid w:val="00E65A23"/>
    <w:rsid w:val="00E6611E"/>
    <w:rsid w:val="00E6664C"/>
    <w:rsid w:val="00E666DE"/>
    <w:rsid w:val="00E667F8"/>
    <w:rsid w:val="00E668B6"/>
    <w:rsid w:val="00E67556"/>
    <w:rsid w:val="00E67569"/>
    <w:rsid w:val="00E675C2"/>
    <w:rsid w:val="00E679A1"/>
    <w:rsid w:val="00E67D82"/>
    <w:rsid w:val="00E67F57"/>
    <w:rsid w:val="00E70209"/>
    <w:rsid w:val="00E70824"/>
    <w:rsid w:val="00E709C4"/>
    <w:rsid w:val="00E709D2"/>
    <w:rsid w:val="00E70ADA"/>
    <w:rsid w:val="00E70BD8"/>
    <w:rsid w:val="00E70D12"/>
    <w:rsid w:val="00E7165A"/>
    <w:rsid w:val="00E71A16"/>
    <w:rsid w:val="00E71C8F"/>
    <w:rsid w:val="00E71D36"/>
    <w:rsid w:val="00E720C8"/>
    <w:rsid w:val="00E722C5"/>
    <w:rsid w:val="00E724D4"/>
    <w:rsid w:val="00E72991"/>
    <w:rsid w:val="00E72A2B"/>
    <w:rsid w:val="00E72DE4"/>
    <w:rsid w:val="00E733D1"/>
    <w:rsid w:val="00E73461"/>
    <w:rsid w:val="00E73629"/>
    <w:rsid w:val="00E73B32"/>
    <w:rsid w:val="00E747EB"/>
    <w:rsid w:val="00E748EA"/>
    <w:rsid w:val="00E74C6A"/>
    <w:rsid w:val="00E74E35"/>
    <w:rsid w:val="00E754EF"/>
    <w:rsid w:val="00E75705"/>
    <w:rsid w:val="00E75D08"/>
    <w:rsid w:val="00E761DB"/>
    <w:rsid w:val="00E7652F"/>
    <w:rsid w:val="00E76FC5"/>
    <w:rsid w:val="00E77725"/>
    <w:rsid w:val="00E777BE"/>
    <w:rsid w:val="00E800E3"/>
    <w:rsid w:val="00E8028B"/>
    <w:rsid w:val="00E81079"/>
    <w:rsid w:val="00E81161"/>
    <w:rsid w:val="00E81778"/>
    <w:rsid w:val="00E81E39"/>
    <w:rsid w:val="00E8203F"/>
    <w:rsid w:val="00E824DA"/>
    <w:rsid w:val="00E826EB"/>
    <w:rsid w:val="00E82976"/>
    <w:rsid w:val="00E82F40"/>
    <w:rsid w:val="00E82F4E"/>
    <w:rsid w:val="00E82F84"/>
    <w:rsid w:val="00E83390"/>
    <w:rsid w:val="00E83B3C"/>
    <w:rsid w:val="00E83F88"/>
    <w:rsid w:val="00E84781"/>
    <w:rsid w:val="00E85443"/>
    <w:rsid w:val="00E85CAC"/>
    <w:rsid w:val="00E85D96"/>
    <w:rsid w:val="00E86168"/>
    <w:rsid w:val="00E86502"/>
    <w:rsid w:val="00E86511"/>
    <w:rsid w:val="00E865F4"/>
    <w:rsid w:val="00E8666A"/>
    <w:rsid w:val="00E86880"/>
    <w:rsid w:val="00E86D55"/>
    <w:rsid w:val="00E873C9"/>
    <w:rsid w:val="00E87C15"/>
    <w:rsid w:val="00E87C52"/>
    <w:rsid w:val="00E87DF3"/>
    <w:rsid w:val="00E87FAC"/>
    <w:rsid w:val="00E90244"/>
    <w:rsid w:val="00E9037D"/>
    <w:rsid w:val="00E903EE"/>
    <w:rsid w:val="00E90D74"/>
    <w:rsid w:val="00E90DF7"/>
    <w:rsid w:val="00E9104C"/>
    <w:rsid w:val="00E921E7"/>
    <w:rsid w:val="00E92663"/>
    <w:rsid w:val="00E92816"/>
    <w:rsid w:val="00E93152"/>
    <w:rsid w:val="00E93795"/>
    <w:rsid w:val="00E93F5B"/>
    <w:rsid w:val="00E9401F"/>
    <w:rsid w:val="00E946CE"/>
    <w:rsid w:val="00E94786"/>
    <w:rsid w:val="00E94E2F"/>
    <w:rsid w:val="00E9517D"/>
    <w:rsid w:val="00E951D9"/>
    <w:rsid w:val="00E954B8"/>
    <w:rsid w:val="00E95556"/>
    <w:rsid w:val="00E95579"/>
    <w:rsid w:val="00E95974"/>
    <w:rsid w:val="00E95C97"/>
    <w:rsid w:val="00E95D3C"/>
    <w:rsid w:val="00E95F3C"/>
    <w:rsid w:val="00E96159"/>
    <w:rsid w:val="00E962A0"/>
    <w:rsid w:val="00E966DE"/>
    <w:rsid w:val="00E9715D"/>
    <w:rsid w:val="00E97267"/>
    <w:rsid w:val="00E97A79"/>
    <w:rsid w:val="00EA023C"/>
    <w:rsid w:val="00EA05DE"/>
    <w:rsid w:val="00EA06B4"/>
    <w:rsid w:val="00EA095C"/>
    <w:rsid w:val="00EA0B0D"/>
    <w:rsid w:val="00EA0B30"/>
    <w:rsid w:val="00EA145B"/>
    <w:rsid w:val="00EA14BF"/>
    <w:rsid w:val="00EA1836"/>
    <w:rsid w:val="00EA1964"/>
    <w:rsid w:val="00EA1B86"/>
    <w:rsid w:val="00EA24B8"/>
    <w:rsid w:val="00EA24BA"/>
    <w:rsid w:val="00EA2A05"/>
    <w:rsid w:val="00EA2AD5"/>
    <w:rsid w:val="00EA3776"/>
    <w:rsid w:val="00EA3A9C"/>
    <w:rsid w:val="00EA3F08"/>
    <w:rsid w:val="00EA40BA"/>
    <w:rsid w:val="00EA41B5"/>
    <w:rsid w:val="00EA41C0"/>
    <w:rsid w:val="00EA47B8"/>
    <w:rsid w:val="00EA48D3"/>
    <w:rsid w:val="00EA49CC"/>
    <w:rsid w:val="00EA4C7D"/>
    <w:rsid w:val="00EA4DFF"/>
    <w:rsid w:val="00EA51D5"/>
    <w:rsid w:val="00EA5344"/>
    <w:rsid w:val="00EA5B79"/>
    <w:rsid w:val="00EA5F68"/>
    <w:rsid w:val="00EA6025"/>
    <w:rsid w:val="00EA6A56"/>
    <w:rsid w:val="00EA75CD"/>
    <w:rsid w:val="00EA76B2"/>
    <w:rsid w:val="00EB0549"/>
    <w:rsid w:val="00EB0CAC"/>
    <w:rsid w:val="00EB0D5C"/>
    <w:rsid w:val="00EB142C"/>
    <w:rsid w:val="00EB1643"/>
    <w:rsid w:val="00EB18EF"/>
    <w:rsid w:val="00EB23A6"/>
    <w:rsid w:val="00EB23FB"/>
    <w:rsid w:val="00EB252D"/>
    <w:rsid w:val="00EB2AF2"/>
    <w:rsid w:val="00EB2DBA"/>
    <w:rsid w:val="00EB2E71"/>
    <w:rsid w:val="00EB30E9"/>
    <w:rsid w:val="00EB3A8C"/>
    <w:rsid w:val="00EB3CFC"/>
    <w:rsid w:val="00EB3E7B"/>
    <w:rsid w:val="00EB425F"/>
    <w:rsid w:val="00EB4813"/>
    <w:rsid w:val="00EB4D82"/>
    <w:rsid w:val="00EB624D"/>
    <w:rsid w:val="00EB6525"/>
    <w:rsid w:val="00EB67AC"/>
    <w:rsid w:val="00EB6B1A"/>
    <w:rsid w:val="00EB6BD2"/>
    <w:rsid w:val="00EB7069"/>
    <w:rsid w:val="00EB73D3"/>
    <w:rsid w:val="00EB7401"/>
    <w:rsid w:val="00EB79C8"/>
    <w:rsid w:val="00EC0203"/>
    <w:rsid w:val="00EC0219"/>
    <w:rsid w:val="00EC023B"/>
    <w:rsid w:val="00EC0401"/>
    <w:rsid w:val="00EC05DB"/>
    <w:rsid w:val="00EC0A11"/>
    <w:rsid w:val="00EC0AFE"/>
    <w:rsid w:val="00EC0D69"/>
    <w:rsid w:val="00EC14D1"/>
    <w:rsid w:val="00EC165A"/>
    <w:rsid w:val="00EC1D8F"/>
    <w:rsid w:val="00EC1E9A"/>
    <w:rsid w:val="00EC24F8"/>
    <w:rsid w:val="00EC2528"/>
    <w:rsid w:val="00EC2FB5"/>
    <w:rsid w:val="00EC30F5"/>
    <w:rsid w:val="00EC324F"/>
    <w:rsid w:val="00EC3995"/>
    <w:rsid w:val="00EC3E2C"/>
    <w:rsid w:val="00EC480E"/>
    <w:rsid w:val="00EC5688"/>
    <w:rsid w:val="00EC5768"/>
    <w:rsid w:val="00EC61AA"/>
    <w:rsid w:val="00EC63B5"/>
    <w:rsid w:val="00EC6557"/>
    <w:rsid w:val="00EC677A"/>
    <w:rsid w:val="00EC6D22"/>
    <w:rsid w:val="00EC718B"/>
    <w:rsid w:val="00EC7282"/>
    <w:rsid w:val="00EC7A26"/>
    <w:rsid w:val="00EC7D9E"/>
    <w:rsid w:val="00EC7F07"/>
    <w:rsid w:val="00EC7FEF"/>
    <w:rsid w:val="00ED01C0"/>
    <w:rsid w:val="00ED0536"/>
    <w:rsid w:val="00ED0FC4"/>
    <w:rsid w:val="00ED1239"/>
    <w:rsid w:val="00ED126C"/>
    <w:rsid w:val="00ED1821"/>
    <w:rsid w:val="00ED18D2"/>
    <w:rsid w:val="00ED1A36"/>
    <w:rsid w:val="00ED1AD6"/>
    <w:rsid w:val="00ED29BE"/>
    <w:rsid w:val="00ED2DED"/>
    <w:rsid w:val="00ED308A"/>
    <w:rsid w:val="00ED31F0"/>
    <w:rsid w:val="00ED348E"/>
    <w:rsid w:val="00ED3634"/>
    <w:rsid w:val="00ED3781"/>
    <w:rsid w:val="00ED3AC8"/>
    <w:rsid w:val="00ED3FE9"/>
    <w:rsid w:val="00ED4204"/>
    <w:rsid w:val="00ED4390"/>
    <w:rsid w:val="00ED4490"/>
    <w:rsid w:val="00ED4666"/>
    <w:rsid w:val="00ED4668"/>
    <w:rsid w:val="00ED4AEB"/>
    <w:rsid w:val="00ED4D61"/>
    <w:rsid w:val="00ED4DC8"/>
    <w:rsid w:val="00ED5748"/>
    <w:rsid w:val="00ED5CF8"/>
    <w:rsid w:val="00ED5D1C"/>
    <w:rsid w:val="00ED61E5"/>
    <w:rsid w:val="00ED6369"/>
    <w:rsid w:val="00ED656C"/>
    <w:rsid w:val="00ED6E63"/>
    <w:rsid w:val="00ED7886"/>
    <w:rsid w:val="00EE000E"/>
    <w:rsid w:val="00EE00C0"/>
    <w:rsid w:val="00EE06C8"/>
    <w:rsid w:val="00EE153C"/>
    <w:rsid w:val="00EE184F"/>
    <w:rsid w:val="00EE1C38"/>
    <w:rsid w:val="00EE1C7A"/>
    <w:rsid w:val="00EE1D11"/>
    <w:rsid w:val="00EE1F4B"/>
    <w:rsid w:val="00EE2124"/>
    <w:rsid w:val="00EE2779"/>
    <w:rsid w:val="00EE2B42"/>
    <w:rsid w:val="00EE3B53"/>
    <w:rsid w:val="00EE3F1B"/>
    <w:rsid w:val="00EE40C6"/>
    <w:rsid w:val="00EE424B"/>
    <w:rsid w:val="00EE42F3"/>
    <w:rsid w:val="00EE458B"/>
    <w:rsid w:val="00EE4C02"/>
    <w:rsid w:val="00EE5344"/>
    <w:rsid w:val="00EE5534"/>
    <w:rsid w:val="00EE5F22"/>
    <w:rsid w:val="00EE61B1"/>
    <w:rsid w:val="00EE6A3F"/>
    <w:rsid w:val="00EE6D25"/>
    <w:rsid w:val="00EE6F84"/>
    <w:rsid w:val="00EE7050"/>
    <w:rsid w:val="00EE7258"/>
    <w:rsid w:val="00EE74E3"/>
    <w:rsid w:val="00EE7510"/>
    <w:rsid w:val="00EE7623"/>
    <w:rsid w:val="00EE7750"/>
    <w:rsid w:val="00EE792B"/>
    <w:rsid w:val="00EE79C2"/>
    <w:rsid w:val="00EE7A06"/>
    <w:rsid w:val="00EE7A93"/>
    <w:rsid w:val="00EE7C7B"/>
    <w:rsid w:val="00EE7CE7"/>
    <w:rsid w:val="00EE7E45"/>
    <w:rsid w:val="00EE7F35"/>
    <w:rsid w:val="00EF005E"/>
    <w:rsid w:val="00EF0472"/>
    <w:rsid w:val="00EF0AA3"/>
    <w:rsid w:val="00EF0CDA"/>
    <w:rsid w:val="00EF1186"/>
    <w:rsid w:val="00EF1847"/>
    <w:rsid w:val="00EF193B"/>
    <w:rsid w:val="00EF1DCF"/>
    <w:rsid w:val="00EF1DD3"/>
    <w:rsid w:val="00EF1E1C"/>
    <w:rsid w:val="00EF2410"/>
    <w:rsid w:val="00EF249E"/>
    <w:rsid w:val="00EF285C"/>
    <w:rsid w:val="00EF28D9"/>
    <w:rsid w:val="00EF2D24"/>
    <w:rsid w:val="00EF3B2E"/>
    <w:rsid w:val="00EF3B62"/>
    <w:rsid w:val="00EF3D47"/>
    <w:rsid w:val="00EF3F85"/>
    <w:rsid w:val="00EF3FDF"/>
    <w:rsid w:val="00EF4292"/>
    <w:rsid w:val="00EF452F"/>
    <w:rsid w:val="00EF49BA"/>
    <w:rsid w:val="00EF4C71"/>
    <w:rsid w:val="00EF5041"/>
    <w:rsid w:val="00EF557A"/>
    <w:rsid w:val="00EF5599"/>
    <w:rsid w:val="00EF604C"/>
    <w:rsid w:val="00EF60BE"/>
    <w:rsid w:val="00EF6AFF"/>
    <w:rsid w:val="00EF7373"/>
    <w:rsid w:val="00EF7ACC"/>
    <w:rsid w:val="00F002A1"/>
    <w:rsid w:val="00F00515"/>
    <w:rsid w:val="00F006DD"/>
    <w:rsid w:val="00F00B8E"/>
    <w:rsid w:val="00F01639"/>
    <w:rsid w:val="00F01779"/>
    <w:rsid w:val="00F017A9"/>
    <w:rsid w:val="00F01D17"/>
    <w:rsid w:val="00F02D4B"/>
    <w:rsid w:val="00F02EA0"/>
    <w:rsid w:val="00F03701"/>
    <w:rsid w:val="00F0392F"/>
    <w:rsid w:val="00F039B0"/>
    <w:rsid w:val="00F03A7B"/>
    <w:rsid w:val="00F0429C"/>
    <w:rsid w:val="00F0469D"/>
    <w:rsid w:val="00F0479F"/>
    <w:rsid w:val="00F04A83"/>
    <w:rsid w:val="00F05133"/>
    <w:rsid w:val="00F05621"/>
    <w:rsid w:val="00F05BF4"/>
    <w:rsid w:val="00F0623E"/>
    <w:rsid w:val="00F063D7"/>
    <w:rsid w:val="00F063FC"/>
    <w:rsid w:val="00F078F9"/>
    <w:rsid w:val="00F07D44"/>
    <w:rsid w:val="00F1099F"/>
    <w:rsid w:val="00F115AD"/>
    <w:rsid w:val="00F11761"/>
    <w:rsid w:val="00F12A4A"/>
    <w:rsid w:val="00F12A9F"/>
    <w:rsid w:val="00F12DD1"/>
    <w:rsid w:val="00F131BB"/>
    <w:rsid w:val="00F1335B"/>
    <w:rsid w:val="00F13C9F"/>
    <w:rsid w:val="00F141D8"/>
    <w:rsid w:val="00F14226"/>
    <w:rsid w:val="00F1461F"/>
    <w:rsid w:val="00F1474F"/>
    <w:rsid w:val="00F147F4"/>
    <w:rsid w:val="00F14939"/>
    <w:rsid w:val="00F14B60"/>
    <w:rsid w:val="00F14FC4"/>
    <w:rsid w:val="00F15AD4"/>
    <w:rsid w:val="00F15BB4"/>
    <w:rsid w:val="00F1617F"/>
    <w:rsid w:val="00F166B4"/>
    <w:rsid w:val="00F166BC"/>
    <w:rsid w:val="00F1684A"/>
    <w:rsid w:val="00F1710D"/>
    <w:rsid w:val="00F1776A"/>
    <w:rsid w:val="00F17A21"/>
    <w:rsid w:val="00F17B77"/>
    <w:rsid w:val="00F2003D"/>
    <w:rsid w:val="00F20396"/>
    <w:rsid w:val="00F20441"/>
    <w:rsid w:val="00F20BEF"/>
    <w:rsid w:val="00F21059"/>
    <w:rsid w:val="00F2124C"/>
    <w:rsid w:val="00F21599"/>
    <w:rsid w:val="00F2172C"/>
    <w:rsid w:val="00F22029"/>
    <w:rsid w:val="00F224F5"/>
    <w:rsid w:val="00F226D1"/>
    <w:rsid w:val="00F228E0"/>
    <w:rsid w:val="00F228EB"/>
    <w:rsid w:val="00F22C7A"/>
    <w:rsid w:val="00F22CDD"/>
    <w:rsid w:val="00F23188"/>
    <w:rsid w:val="00F232B6"/>
    <w:rsid w:val="00F232E8"/>
    <w:rsid w:val="00F2337B"/>
    <w:rsid w:val="00F23480"/>
    <w:rsid w:val="00F23552"/>
    <w:rsid w:val="00F23F97"/>
    <w:rsid w:val="00F24AEA"/>
    <w:rsid w:val="00F24BC1"/>
    <w:rsid w:val="00F24C28"/>
    <w:rsid w:val="00F255C2"/>
    <w:rsid w:val="00F270DB"/>
    <w:rsid w:val="00F2728B"/>
    <w:rsid w:val="00F278E1"/>
    <w:rsid w:val="00F27932"/>
    <w:rsid w:val="00F27DB7"/>
    <w:rsid w:val="00F27E24"/>
    <w:rsid w:val="00F30B9F"/>
    <w:rsid w:val="00F311C6"/>
    <w:rsid w:val="00F31404"/>
    <w:rsid w:val="00F315C0"/>
    <w:rsid w:val="00F31EAC"/>
    <w:rsid w:val="00F3215C"/>
    <w:rsid w:val="00F332D3"/>
    <w:rsid w:val="00F33AC8"/>
    <w:rsid w:val="00F33C63"/>
    <w:rsid w:val="00F3413C"/>
    <w:rsid w:val="00F34A9D"/>
    <w:rsid w:val="00F34F4B"/>
    <w:rsid w:val="00F34F73"/>
    <w:rsid w:val="00F363A4"/>
    <w:rsid w:val="00F36611"/>
    <w:rsid w:val="00F36ACE"/>
    <w:rsid w:val="00F36FAF"/>
    <w:rsid w:val="00F37337"/>
    <w:rsid w:val="00F375EB"/>
    <w:rsid w:val="00F37901"/>
    <w:rsid w:val="00F37E3C"/>
    <w:rsid w:val="00F406BD"/>
    <w:rsid w:val="00F41101"/>
    <w:rsid w:val="00F41366"/>
    <w:rsid w:val="00F413B3"/>
    <w:rsid w:val="00F413E1"/>
    <w:rsid w:val="00F414F2"/>
    <w:rsid w:val="00F41A8D"/>
    <w:rsid w:val="00F41BA9"/>
    <w:rsid w:val="00F41F64"/>
    <w:rsid w:val="00F41FB3"/>
    <w:rsid w:val="00F4215E"/>
    <w:rsid w:val="00F42751"/>
    <w:rsid w:val="00F427C3"/>
    <w:rsid w:val="00F42B24"/>
    <w:rsid w:val="00F42E95"/>
    <w:rsid w:val="00F4322E"/>
    <w:rsid w:val="00F433E0"/>
    <w:rsid w:val="00F43420"/>
    <w:rsid w:val="00F43718"/>
    <w:rsid w:val="00F43FB8"/>
    <w:rsid w:val="00F44262"/>
    <w:rsid w:val="00F44C5C"/>
    <w:rsid w:val="00F44C70"/>
    <w:rsid w:val="00F44D51"/>
    <w:rsid w:val="00F4564A"/>
    <w:rsid w:val="00F45CB7"/>
    <w:rsid w:val="00F4610C"/>
    <w:rsid w:val="00F469C7"/>
    <w:rsid w:val="00F469D3"/>
    <w:rsid w:val="00F469ED"/>
    <w:rsid w:val="00F4711D"/>
    <w:rsid w:val="00F473B3"/>
    <w:rsid w:val="00F50324"/>
    <w:rsid w:val="00F503AA"/>
    <w:rsid w:val="00F5084E"/>
    <w:rsid w:val="00F50FED"/>
    <w:rsid w:val="00F51152"/>
    <w:rsid w:val="00F514C0"/>
    <w:rsid w:val="00F51BE4"/>
    <w:rsid w:val="00F52C3E"/>
    <w:rsid w:val="00F53A6E"/>
    <w:rsid w:val="00F53A8E"/>
    <w:rsid w:val="00F53BAF"/>
    <w:rsid w:val="00F53BB1"/>
    <w:rsid w:val="00F540E0"/>
    <w:rsid w:val="00F542B2"/>
    <w:rsid w:val="00F54580"/>
    <w:rsid w:val="00F54AC6"/>
    <w:rsid w:val="00F5575A"/>
    <w:rsid w:val="00F5585C"/>
    <w:rsid w:val="00F55AB7"/>
    <w:rsid w:val="00F56849"/>
    <w:rsid w:val="00F5706B"/>
    <w:rsid w:val="00F57180"/>
    <w:rsid w:val="00F571B8"/>
    <w:rsid w:val="00F571B9"/>
    <w:rsid w:val="00F57337"/>
    <w:rsid w:val="00F60224"/>
    <w:rsid w:val="00F602F2"/>
    <w:rsid w:val="00F604DD"/>
    <w:rsid w:val="00F608B8"/>
    <w:rsid w:val="00F609C6"/>
    <w:rsid w:val="00F60C58"/>
    <w:rsid w:val="00F60CFF"/>
    <w:rsid w:val="00F61277"/>
    <w:rsid w:val="00F612A0"/>
    <w:rsid w:val="00F613F4"/>
    <w:rsid w:val="00F6174A"/>
    <w:rsid w:val="00F61C74"/>
    <w:rsid w:val="00F61C7D"/>
    <w:rsid w:val="00F61D2F"/>
    <w:rsid w:val="00F61D66"/>
    <w:rsid w:val="00F628B0"/>
    <w:rsid w:val="00F63230"/>
    <w:rsid w:val="00F63AC4"/>
    <w:rsid w:val="00F63D0F"/>
    <w:rsid w:val="00F64A68"/>
    <w:rsid w:val="00F65387"/>
    <w:rsid w:val="00F65A92"/>
    <w:rsid w:val="00F65B11"/>
    <w:rsid w:val="00F66733"/>
    <w:rsid w:val="00F67240"/>
    <w:rsid w:val="00F672B9"/>
    <w:rsid w:val="00F6739A"/>
    <w:rsid w:val="00F674DE"/>
    <w:rsid w:val="00F676C1"/>
    <w:rsid w:val="00F678EC"/>
    <w:rsid w:val="00F67FEA"/>
    <w:rsid w:val="00F700DA"/>
    <w:rsid w:val="00F71362"/>
    <w:rsid w:val="00F718BB"/>
    <w:rsid w:val="00F722FB"/>
    <w:rsid w:val="00F7243A"/>
    <w:rsid w:val="00F7299B"/>
    <w:rsid w:val="00F72E1A"/>
    <w:rsid w:val="00F73301"/>
    <w:rsid w:val="00F739AF"/>
    <w:rsid w:val="00F73A81"/>
    <w:rsid w:val="00F73CA6"/>
    <w:rsid w:val="00F73E8A"/>
    <w:rsid w:val="00F74076"/>
    <w:rsid w:val="00F7480F"/>
    <w:rsid w:val="00F7488A"/>
    <w:rsid w:val="00F74A4C"/>
    <w:rsid w:val="00F750C4"/>
    <w:rsid w:val="00F75237"/>
    <w:rsid w:val="00F7554A"/>
    <w:rsid w:val="00F7562E"/>
    <w:rsid w:val="00F756C0"/>
    <w:rsid w:val="00F758F9"/>
    <w:rsid w:val="00F759E5"/>
    <w:rsid w:val="00F75D53"/>
    <w:rsid w:val="00F76398"/>
    <w:rsid w:val="00F76469"/>
    <w:rsid w:val="00F76ADF"/>
    <w:rsid w:val="00F76E4F"/>
    <w:rsid w:val="00F772B4"/>
    <w:rsid w:val="00F773A8"/>
    <w:rsid w:val="00F778A9"/>
    <w:rsid w:val="00F77BF2"/>
    <w:rsid w:val="00F80122"/>
    <w:rsid w:val="00F8036E"/>
    <w:rsid w:val="00F8077E"/>
    <w:rsid w:val="00F80A1A"/>
    <w:rsid w:val="00F80D36"/>
    <w:rsid w:val="00F81BD9"/>
    <w:rsid w:val="00F82631"/>
    <w:rsid w:val="00F82714"/>
    <w:rsid w:val="00F82AE2"/>
    <w:rsid w:val="00F82E8A"/>
    <w:rsid w:val="00F83348"/>
    <w:rsid w:val="00F834DC"/>
    <w:rsid w:val="00F83D30"/>
    <w:rsid w:val="00F83FF6"/>
    <w:rsid w:val="00F84CC1"/>
    <w:rsid w:val="00F84E5C"/>
    <w:rsid w:val="00F853D5"/>
    <w:rsid w:val="00F85528"/>
    <w:rsid w:val="00F85EE5"/>
    <w:rsid w:val="00F863A3"/>
    <w:rsid w:val="00F86B41"/>
    <w:rsid w:val="00F8738B"/>
    <w:rsid w:val="00F874AC"/>
    <w:rsid w:val="00F874DF"/>
    <w:rsid w:val="00F87E23"/>
    <w:rsid w:val="00F87EC6"/>
    <w:rsid w:val="00F903C2"/>
    <w:rsid w:val="00F904EC"/>
    <w:rsid w:val="00F90693"/>
    <w:rsid w:val="00F919CD"/>
    <w:rsid w:val="00F91B18"/>
    <w:rsid w:val="00F91ED8"/>
    <w:rsid w:val="00F92234"/>
    <w:rsid w:val="00F92479"/>
    <w:rsid w:val="00F93651"/>
    <w:rsid w:val="00F93EC6"/>
    <w:rsid w:val="00F94924"/>
    <w:rsid w:val="00F94A1C"/>
    <w:rsid w:val="00F94A6A"/>
    <w:rsid w:val="00F94D11"/>
    <w:rsid w:val="00F950CB"/>
    <w:rsid w:val="00F957EA"/>
    <w:rsid w:val="00F959C7"/>
    <w:rsid w:val="00F96927"/>
    <w:rsid w:val="00F96CE7"/>
    <w:rsid w:val="00F96FFC"/>
    <w:rsid w:val="00F979C3"/>
    <w:rsid w:val="00F97C44"/>
    <w:rsid w:val="00F97FFB"/>
    <w:rsid w:val="00FA0455"/>
    <w:rsid w:val="00FA0BC9"/>
    <w:rsid w:val="00FA10DB"/>
    <w:rsid w:val="00FA1134"/>
    <w:rsid w:val="00FA1264"/>
    <w:rsid w:val="00FA1A6A"/>
    <w:rsid w:val="00FA1D5D"/>
    <w:rsid w:val="00FA1F2F"/>
    <w:rsid w:val="00FA22EE"/>
    <w:rsid w:val="00FA252D"/>
    <w:rsid w:val="00FA2CB5"/>
    <w:rsid w:val="00FA2D65"/>
    <w:rsid w:val="00FA3309"/>
    <w:rsid w:val="00FA339F"/>
    <w:rsid w:val="00FA3474"/>
    <w:rsid w:val="00FA38F3"/>
    <w:rsid w:val="00FA3BD5"/>
    <w:rsid w:val="00FA3BFB"/>
    <w:rsid w:val="00FA4D41"/>
    <w:rsid w:val="00FA5100"/>
    <w:rsid w:val="00FA519A"/>
    <w:rsid w:val="00FA644F"/>
    <w:rsid w:val="00FA6467"/>
    <w:rsid w:val="00FA74A3"/>
    <w:rsid w:val="00FA7C8C"/>
    <w:rsid w:val="00FB00D8"/>
    <w:rsid w:val="00FB0102"/>
    <w:rsid w:val="00FB032A"/>
    <w:rsid w:val="00FB05D1"/>
    <w:rsid w:val="00FB0635"/>
    <w:rsid w:val="00FB0CC2"/>
    <w:rsid w:val="00FB1763"/>
    <w:rsid w:val="00FB1E04"/>
    <w:rsid w:val="00FB2805"/>
    <w:rsid w:val="00FB2C23"/>
    <w:rsid w:val="00FB2CA1"/>
    <w:rsid w:val="00FB2EA5"/>
    <w:rsid w:val="00FB347B"/>
    <w:rsid w:val="00FB3A5F"/>
    <w:rsid w:val="00FB3E59"/>
    <w:rsid w:val="00FB403C"/>
    <w:rsid w:val="00FB4424"/>
    <w:rsid w:val="00FB44A9"/>
    <w:rsid w:val="00FB4535"/>
    <w:rsid w:val="00FB48F9"/>
    <w:rsid w:val="00FB494C"/>
    <w:rsid w:val="00FB4E9D"/>
    <w:rsid w:val="00FB5331"/>
    <w:rsid w:val="00FB62BB"/>
    <w:rsid w:val="00FB6B84"/>
    <w:rsid w:val="00FB75D4"/>
    <w:rsid w:val="00FB77FF"/>
    <w:rsid w:val="00FB7959"/>
    <w:rsid w:val="00FB7F96"/>
    <w:rsid w:val="00FB7FD2"/>
    <w:rsid w:val="00FC0DB6"/>
    <w:rsid w:val="00FC0FCC"/>
    <w:rsid w:val="00FC13FD"/>
    <w:rsid w:val="00FC2F74"/>
    <w:rsid w:val="00FC2F9C"/>
    <w:rsid w:val="00FC3066"/>
    <w:rsid w:val="00FC37FB"/>
    <w:rsid w:val="00FC3CD5"/>
    <w:rsid w:val="00FC40ED"/>
    <w:rsid w:val="00FC4478"/>
    <w:rsid w:val="00FC448D"/>
    <w:rsid w:val="00FC451B"/>
    <w:rsid w:val="00FC490B"/>
    <w:rsid w:val="00FC4B49"/>
    <w:rsid w:val="00FC5107"/>
    <w:rsid w:val="00FC5149"/>
    <w:rsid w:val="00FC52D4"/>
    <w:rsid w:val="00FC5606"/>
    <w:rsid w:val="00FC5E3C"/>
    <w:rsid w:val="00FC68F5"/>
    <w:rsid w:val="00FC6CE0"/>
    <w:rsid w:val="00FC7292"/>
    <w:rsid w:val="00FC7452"/>
    <w:rsid w:val="00FC74C0"/>
    <w:rsid w:val="00FC7A7D"/>
    <w:rsid w:val="00FC7AFE"/>
    <w:rsid w:val="00FD0023"/>
    <w:rsid w:val="00FD02D6"/>
    <w:rsid w:val="00FD0751"/>
    <w:rsid w:val="00FD0784"/>
    <w:rsid w:val="00FD1491"/>
    <w:rsid w:val="00FD1A27"/>
    <w:rsid w:val="00FD1D7D"/>
    <w:rsid w:val="00FD268C"/>
    <w:rsid w:val="00FD27EF"/>
    <w:rsid w:val="00FD2868"/>
    <w:rsid w:val="00FD2E97"/>
    <w:rsid w:val="00FD30B0"/>
    <w:rsid w:val="00FD32F3"/>
    <w:rsid w:val="00FD3490"/>
    <w:rsid w:val="00FD3C4C"/>
    <w:rsid w:val="00FD3EF0"/>
    <w:rsid w:val="00FD4075"/>
    <w:rsid w:val="00FD41E2"/>
    <w:rsid w:val="00FD4ACC"/>
    <w:rsid w:val="00FD4AF9"/>
    <w:rsid w:val="00FD4D08"/>
    <w:rsid w:val="00FD5220"/>
    <w:rsid w:val="00FD52BD"/>
    <w:rsid w:val="00FD5496"/>
    <w:rsid w:val="00FD5AC9"/>
    <w:rsid w:val="00FD5CCE"/>
    <w:rsid w:val="00FD5D00"/>
    <w:rsid w:val="00FD5E3E"/>
    <w:rsid w:val="00FD5F9E"/>
    <w:rsid w:val="00FD66CE"/>
    <w:rsid w:val="00FD6A97"/>
    <w:rsid w:val="00FD70FC"/>
    <w:rsid w:val="00FD7220"/>
    <w:rsid w:val="00FD7397"/>
    <w:rsid w:val="00FD78CC"/>
    <w:rsid w:val="00FD7A81"/>
    <w:rsid w:val="00FD7CEA"/>
    <w:rsid w:val="00FE1997"/>
    <w:rsid w:val="00FE1AB1"/>
    <w:rsid w:val="00FE1D4B"/>
    <w:rsid w:val="00FE2C9E"/>
    <w:rsid w:val="00FE338D"/>
    <w:rsid w:val="00FE36BC"/>
    <w:rsid w:val="00FE3D72"/>
    <w:rsid w:val="00FE48B5"/>
    <w:rsid w:val="00FE4916"/>
    <w:rsid w:val="00FE498F"/>
    <w:rsid w:val="00FE4C25"/>
    <w:rsid w:val="00FE4C63"/>
    <w:rsid w:val="00FE4DCB"/>
    <w:rsid w:val="00FE526D"/>
    <w:rsid w:val="00FE54F2"/>
    <w:rsid w:val="00FE57C4"/>
    <w:rsid w:val="00FE6195"/>
    <w:rsid w:val="00FE675C"/>
    <w:rsid w:val="00FE6961"/>
    <w:rsid w:val="00FE6A63"/>
    <w:rsid w:val="00FE7588"/>
    <w:rsid w:val="00FE7FA6"/>
    <w:rsid w:val="00FF02C3"/>
    <w:rsid w:val="00FF0408"/>
    <w:rsid w:val="00FF0642"/>
    <w:rsid w:val="00FF0CD5"/>
    <w:rsid w:val="00FF105E"/>
    <w:rsid w:val="00FF27D1"/>
    <w:rsid w:val="00FF3666"/>
    <w:rsid w:val="00FF3D13"/>
    <w:rsid w:val="00FF4105"/>
    <w:rsid w:val="00FF4459"/>
    <w:rsid w:val="00FF45C5"/>
    <w:rsid w:val="00FF481C"/>
    <w:rsid w:val="00FF4D7A"/>
    <w:rsid w:val="00FF4FAD"/>
    <w:rsid w:val="00FF5B42"/>
    <w:rsid w:val="00FF5C74"/>
    <w:rsid w:val="00FF62EA"/>
    <w:rsid w:val="00FF6422"/>
    <w:rsid w:val="00FF6863"/>
    <w:rsid w:val="00FF69C2"/>
    <w:rsid w:val="00FF6A30"/>
    <w:rsid w:val="00FF6AA1"/>
    <w:rsid w:val="00FF6B9E"/>
    <w:rsid w:val="00FF7421"/>
    <w:rsid w:val="00FF756D"/>
    <w:rsid w:val="00FF7A86"/>
    <w:rsid w:val="00FF7E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DF3179"/>
  <w15:docId w15:val="{5871DB5B-FF62-4F4A-9A53-FC68C85A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B21"/>
    <w:pPr>
      <w:spacing w:after="120"/>
      <w:ind w:firstLine="567"/>
      <w:jc w:val="both"/>
    </w:pPr>
    <w:rPr>
      <w:rFonts w:ascii="Times New Roman" w:eastAsia="Times New Roman" w:hAnsi="Times New Roman"/>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48A6"/>
    <w:pPr>
      <w:tabs>
        <w:tab w:val="center" w:pos="4320"/>
        <w:tab w:val="right" w:pos="8640"/>
      </w:tabs>
    </w:pPr>
    <w:rPr>
      <w:rFonts w:ascii=".VnTime" w:hAnsi=".VnTime"/>
    </w:rPr>
  </w:style>
  <w:style w:type="character" w:customStyle="1" w:styleId="FooterChar">
    <w:name w:val="Footer Char"/>
    <w:link w:val="Footer"/>
    <w:uiPriority w:val="99"/>
    <w:rsid w:val="001D48A6"/>
    <w:rPr>
      <w:rFonts w:ascii=".VnTime" w:eastAsia="Times New Roman" w:hAnsi=".VnTime" w:cs="Times New Roman"/>
      <w:sz w:val="28"/>
      <w:szCs w:val="28"/>
    </w:rPr>
  </w:style>
  <w:style w:type="character" w:styleId="PageNumber">
    <w:name w:val="page number"/>
    <w:basedOn w:val="DefaultParagraphFont"/>
    <w:rsid w:val="001D48A6"/>
  </w:style>
  <w:style w:type="character" w:styleId="Hyperlink">
    <w:name w:val="Hyperlink"/>
    <w:uiPriority w:val="99"/>
    <w:rsid w:val="001D48A6"/>
    <w:rPr>
      <w:color w:val="0000FF"/>
      <w:u w:val="single"/>
    </w:rPr>
  </w:style>
  <w:style w:type="paragraph" w:styleId="ListParagraph">
    <w:name w:val="List Paragraph"/>
    <w:basedOn w:val="Normal"/>
    <w:uiPriority w:val="34"/>
    <w:qFormat/>
    <w:rsid w:val="00373F8F"/>
    <w:pPr>
      <w:ind w:left="720"/>
      <w:contextualSpacing/>
    </w:pPr>
  </w:style>
  <w:style w:type="paragraph" w:styleId="BalloonText">
    <w:name w:val="Balloon Text"/>
    <w:basedOn w:val="Normal"/>
    <w:link w:val="BalloonTextChar"/>
    <w:uiPriority w:val="99"/>
    <w:semiHidden/>
    <w:unhideWhenUsed/>
    <w:rsid w:val="00704537"/>
    <w:rPr>
      <w:rFonts w:ascii="Tahoma" w:hAnsi="Tahoma"/>
      <w:sz w:val="16"/>
      <w:szCs w:val="16"/>
    </w:rPr>
  </w:style>
  <w:style w:type="character" w:customStyle="1" w:styleId="BalloonTextChar">
    <w:name w:val="Balloon Text Char"/>
    <w:link w:val="BalloonText"/>
    <w:uiPriority w:val="99"/>
    <w:semiHidden/>
    <w:rsid w:val="00704537"/>
    <w:rPr>
      <w:rFonts w:ascii="Tahoma" w:eastAsia="Times New Roman" w:hAnsi="Tahoma" w:cs="Tahoma"/>
      <w:sz w:val="16"/>
      <w:szCs w:val="16"/>
    </w:rPr>
  </w:style>
  <w:style w:type="paragraph" w:styleId="Header">
    <w:name w:val="header"/>
    <w:basedOn w:val="Normal"/>
    <w:link w:val="HeaderChar"/>
    <w:uiPriority w:val="99"/>
    <w:unhideWhenUsed/>
    <w:rsid w:val="00544EC0"/>
    <w:pPr>
      <w:tabs>
        <w:tab w:val="center" w:pos="4680"/>
        <w:tab w:val="right" w:pos="9360"/>
      </w:tabs>
    </w:pPr>
    <w:rPr>
      <w:rFonts w:ascii=".VnTime" w:hAnsi=".VnTime"/>
    </w:rPr>
  </w:style>
  <w:style w:type="character" w:customStyle="1" w:styleId="HeaderChar">
    <w:name w:val="Header Char"/>
    <w:link w:val="Header"/>
    <w:uiPriority w:val="99"/>
    <w:rsid w:val="00544EC0"/>
    <w:rPr>
      <w:rFonts w:ascii=".VnTime" w:eastAsia="Times New Roman" w:hAnsi=".VnTime" w:cs="Times New Roman"/>
      <w:sz w:val="28"/>
      <w:szCs w:val="28"/>
    </w:rPr>
  </w:style>
  <w:style w:type="table" w:styleId="TableGrid">
    <w:name w:val="Table Grid"/>
    <w:basedOn w:val="TableNormal"/>
    <w:uiPriority w:val="59"/>
    <w:rsid w:val="00056E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Char Char"/>
    <w:basedOn w:val="Normal"/>
    <w:link w:val="FootnoteTextChar"/>
    <w:uiPriority w:val="99"/>
    <w:unhideWhenUsed/>
    <w:qFormat/>
    <w:rsid w:val="00861BCC"/>
    <w:rPr>
      <w:rFonts w:ascii=".VnTime" w:hAnsi=".VnTime"/>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link w:val="FootnoteText"/>
    <w:uiPriority w:val="99"/>
    <w:rsid w:val="00861BCC"/>
    <w:rPr>
      <w:rFonts w:ascii=".VnTime" w:eastAsia="Times New Roman" w:hAnsi=".VnTime"/>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f1,SUPERS,R,10 p"/>
    <w:link w:val="CharChar1CharCharCharChar1CharCharCharCharCharCharCharChar"/>
    <w:uiPriority w:val="99"/>
    <w:unhideWhenUsed/>
    <w:qFormat/>
    <w:rsid w:val="00861BCC"/>
    <w:rPr>
      <w:vertAlign w:val="superscript"/>
    </w:rPr>
  </w:style>
  <w:style w:type="table" w:customStyle="1" w:styleId="TableGrid1">
    <w:name w:val="Table Grid1"/>
    <w:basedOn w:val="TableNormal"/>
    <w:next w:val="TableGrid"/>
    <w:uiPriority w:val="59"/>
    <w:rsid w:val="00AE59D4"/>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sid w:val="00C86D92"/>
    <w:rPr>
      <w:rFonts w:ascii="Times New Roman" w:hAnsi="Times New Roman" w:cs="Times New Roman" w:hint="default"/>
      <w:b w:val="0"/>
      <w:bCs w:val="0"/>
      <w:i w:val="0"/>
      <w:iCs w:val="0"/>
      <w:color w:val="000000"/>
      <w:sz w:val="28"/>
      <w:szCs w:val="28"/>
    </w:rPr>
  </w:style>
  <w:style w:type="paragraph" w:customStyle="1" w:styleId="Normal1">
    <w:name w:val="Normal1"/>
    <w:rsid w:val="00D83049"/>
    <w:rPr>
      <w:rFonts w:ascii="Times New Roman" w:eastAsia="Times New Roman" w:hAnsi="Times New Roman"/>
      <w:sz w:val="24"/>
      <w:szCs w:val="24"/>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3D2067"/>
    <w:pPr>
      <w:spacing w:after="160" w:line="240" w:lineRule="exact"/>
      <w:ind w:firstLine="0"/>
      <w:jc w:val="left"/>
    </w:pPr>
    <w:rPr>
      <w:rFonts w:ascii="Arial" w:eastAsia="Arial" w:hAnsi="Arial"/>
      <w:sz w:val="20"/>
      <w:szCs w:val="20"/>
      <w:vertAlign w:val="superscript"/>
    </w:rPr>
  </w:style>
  <w:style w:type="paragraph" w:styleId="NormalWeb">
    <w:name w:val="Normal (Web)"/>
    <w:basedOn w:val="Normal"/>
    <w:uiPriority w:val="99"/>
    <w:semiHidden/>
    <w:unhideWhenUsed/>
    <w:rsid w:val="0084639C"/>
    <w:pPr>
      <w:spacing w:before="100" w:beforeAutospacing="1" w:after="100" w:afterAutospacing="1"/>
      <w:ind w:firstLine="0"/>
      <w:jc w:val="left"/>
    </w:pPr>
    <w:rPr>
      <w:sz w:val="24"/>
      <w:szCs w:val="24"/>
    </w:rPr>
  </w:style>
  <w:style w:type="table" w:customStyle="1" w:styleId="TableGrid2">
    <w:name w:val="Table Grid2"/>
    <w:basedOn w:val="TableNormal"/>
    <w:next w:val="TableGrid"/>
    <w:uiPriority w:val="59"/>
    <w:rsid w:val="00F55AB7"/>
    <w:rPr>
      <w:rFonts w:ascii="Times New Roman" w:eastAsia="Calibri" w:hAnsi="Times New Roman"/>
      <w:sz w:val="28"/>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24494">
      <w:bodyDiv w:val="1"/>
      <w:marLeft w:val="0"/>
      <w:marRight w:val="0"/>
      <w:marTop w:val="0"/>
      <w:marBottom w:val="0"/>
      <w:divBdr>
        <w:top w:val="none" w:sz="0" w:space="0" w:color="auto"/>
        <w:left w:val="none" w:sz="0" w:space="0" w:color="auto"/>
        <w:bottom w:val="none" w:sz="0" w:space="0" w:color="auto"/>
        <w:right w:val="none" w:sz="0" w:space="0" w:color="auto"/>
      </w:divBdr>
    </w:div>
    <w:div w:id="238910746">
      <w:bodyDiv w:val="1"/>
      <w:marLeft w:val="0"/>
      <w:marRight w:val="0"/>
      <w:marTop w:val="0"/>
      <w:marBottom w:val="0"/>
      <w:divBdr>
        <w:top w:val="none" w:sz="0" w:space="0" w:color="auto"/>
        <w:left w:val="none" w:sz="0" w:space="0" w:color="auto"/>
        <w:bottom w:val="none" w:sz="0" w:space="0" w:color="auto"/>
        <w:right w:val="none" w:sz="0" w:space="0" w:color="auto"/>
      </w:divBdr>
    </w:div>
    <w:div w:id="284433672">
      <w:bodyDiv w:val="1"/>
      <w:marLeft w:val="0"/>
      <w:marRight w:val="0"/>
      <w:marTop w:val="0"/>
      <w:marBottom w:val="0"/>
      <w:divBdr>
        <w:top w:val="none" w:sz="0" w:space="0" w:color="auto"/>
        <w:left w:val="none" w:sz="0" w:space="0" w:color="auto"/>
        <w:bottom w:val="none" w:sz="0" w:space="0" w:color="auto"/>
        <w:right w:val="none" w:sz="0" w:space="0" w:color="auto"/>
      </w:divBdr>
    </w:div>
    <w:div w:id="313919874">
      <w:bodyDiv w:val="1"/>
      <w:marLeft w:val="0"/>
      <w:marRight w:val="0"/>
      <w:marTop w:val="0"/>
      <w:marBottom w:val="0"/>
      <w:divBdr>
        <w:top w:val="none" w:sz="0" w:space="0" w:color="auto"/>
        <w:left w:val="none" w:sz="0" w:space="0" w:color="auto"/>
        <w:bottom w:val="none" w:sz="0" w:space="0" w:color="auto"/>
        <w:right w:val="none" w:sz="0" w:space="0" w:color="auto"/>
      </w:divBdr>
    </w:div>
    <w:div w:id="355349740">
      <w:bodyDiv w:val="1"/>
      <w:marLeft w:val="0"/>
      <w:marRight w:val="0"/>
      <w:marTop w:val="0"/>
      <w:marBottom w:val="0"/>
      <w:divBdr>
        <w:top w:val="none" w:sz="0" w:space="0" w:color="auto"/>
        <w:left w:val="none" w:sz="0" w:space="0" w:color="auto"/>
        <w:bottom w:val="none" w:sz="0" w:space="0" w:color="auto"/>
        <w:right w:val="none" w:sz="0" w:space="0" w:color="auto"/>
      </w:divBdr>
    </w:div>
    <w:div w:id="460463549">
      <w:bodyDiv w:val="1"/>
      <w:marLeft w:val="0"/>
      <w:marRight w:val="0"/>
      <w:marTop w:val="0"/>
      <w:marBottom w:val="0"/>
      <w:divBdr>
        <w:top w:val="none" w:sz="0" w:space="0" w:color="auto"/>
        <w:left w:val="none" w:sz="0" w:space="0" w:color="auto"/>
        <w:bottom w:val="none" w:sz="0" w:space="0" w:color="auto"/>
        <w:right w:val="none" w:sz="0" w:space="0" w:color="auto"/>
      </w:divBdr>
    </w:div>
    <w:div w:id="521164708">
      <w:bodyDiv w:val="1"/>
      <w:marLeft w:val="0"/>
      <w:marRight w:val="0"/>
      <w:marTop w:val="0"/>
      <w:marBottom w:val="0"/>
      <w:divBdr>
        <w:top w:val="none" w:sz="0" w:space="0" w:color="auto"/>
        <w:left w:val="none" w:sz="0" w:space="0" w:color="auto"/>
        <w:bottom w:val="none" w:sz="0" w:space="0" w:color="auto"/>
        <w:right w:val="none" w:sz="0" w:space="0" w:color="auto"/>
      </w:divBdr>
    </w:div>
    <w:div w:id="593366094">
      <w:bodyDiv w:val="1"/>
      <w:marLeft w:val="0"/>
      <w:marRight w:val="0"/>
      <w:marTop w:val="0"/>
      <w:marBottom w:val="0"/>
      <w:divBdr>
        <w:top w:val="none" w:sz="0" w:space="0" w:color="auto"/>
        <w:left w:val="none" w:sz="0" w:space="0" w:color="auto"/>
        <w:bottom w:val="none" w:sz="0" w:space="0" w:color="auto"/>
        <w:right w:val="none" w:sz="0" w:space="0" w:color="auto"/>
      </w:divBdr>
    </w:div>
    <w:div w:id="639775454">
      <w:bodyDiv w:val="1"/>
      <w:marLeft w:val="0"/>
      <w:marRight w:val="0"/>
      <w:marTop w:val="0"/>
      <w:marBottom w:val="0"/>
      <w:divBdr>
        <w:top w:val="none" w:sz="0" w:space="0" w:color="auto"/>
        <w:left w:val="none" w:sz="0" w:space="0" w:color="auto"/>
        <w:bottom w:val="none" w:sz="0" w:space="0" w:color="auto"/>
        <w:right w:val="none" w:sz="0" w:space="0" w:color="auto"/>
      </w:divBdr>
    </w:div>
    <w:div w:id="853300933">
      <w:bodyDiv w:val="1"/>
      <w:marLeft w:val="0"/>
      <w:marRight w:val="0"/>
      <w:marTop w:val="0"/>
      <w:marBottom w:val="0"/>
      <w:divBdr>
        <w:top w:val="none" w:sz="0" w:space="0" w:color="auto"/>
        <w:left w:val="none" w:sz="0" w:space="0" w:color="auto"/>
        <w:bottom w:val="none" w:sz="0" w:space="0" w:color="auto"/>
        <w:right w:val="none" w:sz="0" w:space="0" w:color="auto"/>
      </w:divBdr>
    </w:div>
    <w:div w:id="1002777550">
      <w:bodyDiv w:val="1"/>
      <w:marLeft w:val="0"/>
      <w:marRight w:val="0"/>
      <w:marTop w:val="0"/>
      <w:marBottom w:val="0"/>
      <w:divBdr>
        <w:top w:val="none" w:sz="0" w:space="0" w:color="auto"/>
        <w:left w:val="none" w:sz="0" w:space="0" w:color="auto"/>
        <w:bottom w:val="none" w:sz="0" w:space="0" w:color="auto"/>
        <w:right w:val="none" w:sz="0" w:space="0" w:color="auto"/>
      </w:divBdr>
    </w:div>
    <w:div w:id="1054894869">
      <w:bodyDiv w:val="1"/>
      <w:marLeft w:val="0"/>
      <w:marRight w:val="0"/>
      <w:marTop w:val="0"/>
      <w:marBottom w:val="0"/>
      <w:divBdr>
        <w:top w:val="none" w:sz="0" w:space="0" w:color="auto"/>
        <w:left w:val="none" w:sz="0" w:space="0" w:color="auto"/>
        <w:bottom w:val="none" w:sz="0" w:space="0" w:color="auto"/>
        <w:right w:val="none" w:sz="0" w:space="0" w:color="auto"/>
      </w:divBdr>
    </w:div>
    <w:div w:id="1143931156">
      <w:bodyDiv w:val="1"/>
      <w:marLeft w:val="0"/>
      <w:marRight w:val="0"/>
      <w:marTop w:val="0"/>
      <w:marBottom w:val="0"/>
      <w:divBdr>
        <w:top w:val="none" w:sz="0" w:space="0" w:color="auto"/>
        <w:left w:val="none" w:sz="0" w:space="0" w:color="auto"/>
        <w:bottom w:val="none" w:sz="0" w:space="0" w:color="auto"/>
        <w:right w:val="none" w:sz="0" w:space="0" w:color="auto"/>
      </w:divBdr>
    </w:div>
    <w:div w:id="1153447144">
      <w:bodyDiv w:val="1"/>
      <w:marLeft w:val="0"/>
      <w:marRight w:val="0"/>
      <w:marTop w:val="0"/>
      <w:marBottom w:val="0"/>
      <w:divBdr>
        <w:top w:val="none" w:sz="0" w:space="0" w:color="auto"/>
        <w:left w:val="none" w:sz="0" w:space="0" w:color="auto"/>
        <w:bottom w:val="none" w:sz="0" w:space="0" w:color="auto"/>
        <w:right w:val="none" w:sz="0" w:space="0" w:color="auto"/>
      </w:divBdr>
    </w:div>
    <w:div w:id="1292706551">
      <w:bodyDiv w:val="1"/>
      <w:marLeft w:val="0"/>
      <w:marRight w:val="0"/>
      <w:marTop w:val="0"/>
      <w:marBottom w:val="0"/>
      <w:divBdr>
        <w:top w:val="none" w:sz="0" w:space="0" w:color="auto"/>
        <w:left w:val="none" w:sz="0" w:space="0" w:color="auto"/>
        <w:bottom w:val="none" w:sz="0" w:space="0" w:color="auto"/>
        <w:right w:val="none" w:sz="0" w:space="0" w:color="auto"/>
      </w:divBdr>
    </w:div>
    <w:div w:id="1426150528">
      <w:bodyDiv w:val="1"/>
      <w:marLeft w:val="0"/>
      <w:marRight w:val="0"/>
      <w:marTop w:val="0"/>
      <w:marBottom w:val="0"/>
      <w:divBdr>
        <w:top w:val="none" w:sz="0" w:space="0" w:color="auto"/>
        <w:left w:val="none" w:sz="0" w:space="0" w:color="auto"/>
        <w:bottom w:val="none" w:sz="0" w:space="0" w:color="auto"/>
        <w:right w:val="none" w:sz="0" w:space="0" w:color="auto"/>
      </w:divBdr>
    </w:div>
    <w:div w:id="1426262811">
      <w:bodyDiv w:val="1"/>
      <w:marLeft w:val="0"/>
      <w:marRight w:val="0"/>
      <w:marTop w:val="0"/>
      <w:marBottom w:val="0"/>
      <w:divBdr>
        <w:top w:val="none" w:sz="0" w:space="0" w:color="auto"/>
        <w:left w:val="none" w:sz="0" w:space="0" w:color="auto"/>
        <w:bottom w:val="none" w:sz="0" w:space="0" w:color="auto"/>
        <w:right w:val="none" w:sz="0" w:space="0" w:color="auto"/>
      </w:divBdr>
    </w:div>
    <w:div w:id="1432318290">
      <w:bodyDiv w:val="1"/>
      <w:marLeft w:val="0"/>
      <w:marRight w:val="0"/>
      <w:marTop w:val="0"/>
      <w:marBottom w:val="0"/>
      <w:divBdr>
        <w:top w:val="none" w:sz="0" w:space="0" w:color="auto"/>
        <w:left w:val="none" w:sz="0" w:space="0" w:color="auto"/>
        <w:bottom w:val="none" w:sz="0" w:space="0" w:color="auto"/>
        <w:right w:val="none" w:sz="0" w:space="0" w:color="auto"/>
      </w:divBdr>
    </w:div>
    <w:div w:id="1710103358">
      <w:bodyDiv w:val="1"/>
      <w:marLeft w:val="0"/>
      <w:marRight w:val="0"/>
      <w:marTop w:val="0"/>
      <w:marBottom w:val="0"/>
      <w:divBdr>
        <w:top w:val="none" w:sz="0" w:space="0" w:color="auto"/>
        <w:left w:val="none" w:sz="0" w:space="0" w:color="auto"/>
        <w:bottom w:val="none" w:sz="0" w:space="0" w:color="auto"/>
        <w:right w:val="none" w:sz="0" w:space="0" w:color="auto"/>
      </w:divBdr>
    </w:div>
    <w:div w:id="1762944040">
      <w:bodyDiv w:val="1"/>
      <w:marLeft w:val="0"/>
      <w:marRight w:val="0"/>
      <w:marTop w:val="0"/>
      <w:marBottom w:val="0"/>
      <w:divBdr>
        <w:top w:val="none" w:sz="0" w:space="0" w:color="auto"/>
        <w:left w:val="none" w:sz="0" w:space="0" w:color="auto"/>
        <w:bottom w:val="none" w:sz="0" w:space="0" w:color="auto"/>
        <w:right w:val="none" w:sz="0" w:space="0" w:color="auto"/>
      </w:divBdr>
    </w:div>
    <w:div w:id="1819227525">
      <w:bodyDiv w:val="1"/>
      <w:marLeft w:val="0"/>
      <w:marRight w:val="0"/>
      <w:marTop w:val="0"/>
      <w:marBottom w:val="0"/>
      <w:divBdr>
        <w:top w:val="none" w:sz="0" w:space="0" w:color="auto"/>
        <w:left w:val="none" w:sz="0" w:space="0" w:color="auto"/>
        <w:bottom w:val="none" w:sz="0" w:space="0" w:color="auto"/>
        <w:right w:val="none" w:sz="0" w:space="0" w:color="auto"/>
      </w:divBdr>
    </w:div>
    <w:div w:id="1832015335">
      <w:bodyDiv w:val="1"/>
      <w:marLeft w:val="0"/>
      <w:marRight w:val="0"/>
      <w:marTop w:val="0"/>
      <w:marBottom w:val="0"/>
      <w:divBdr>
        <w:top w:val="none" w:sz="0" w:space="0" w:color="auto"/>
        <w:left w:val="none" w:sz="0" w:space="0" w:color="auto"/>
        <w:bottom w:val="none" w:sz="0" w:space="0" w:color="auto"/>
        <w:right w:val="none" w:sz="0" w:space="0" w:color="auto"/>
      </w:divBdr>
    </w:div>
    <w:div w:id="1841651227">
      <w:bodyDiv w:val="1"/>
      <w:marLeft w:val="0"/>
      <w:marRight w:val="0"/>
      <w:marTop w:val="0"/>
      <w:marBottom w:val="0"/>
      <w:divBdr>
        <w:top w:val="none" w:sz="0" w:space="0" w:color="auto"/>
        <w:left w:val="none" w:sz="0" w:space="0" w:color="auto"/>
        <w:bottom w:val="none" w:sz="0" w:space="0" w:color="auto"/>
        <w:right w:val="none" w:sz="0" w:space="0" w:color="auto"/>
      </w:divBdr>
    </w:div>
    <w:div w:id="1909611021">
      <w:bodyDiv w:val="1"/>
      <w:marLeft w:val="0"/>
      <w:marRight w:val="0"/>
      <w:marTop w:val="0"/>
      <w:marBottom w:val="0"/>
      <w:divBdr>
        <w:top w:val="none" w:sz="0" w:space="0" w:color="auto"/>
        <w:left w:val="none" w:sz="0" w:space="0" w:color="auto"/>
        <w:bottom w:val="none" w:sz="0" w:space="0" w:color="auto"/>
        <w:right w:val="none" w:sz="0" w:space="0" w:color="auto"/>
      </w:divBdr>
    </w:div>
    <w:div w:id="198878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FCFA4-38AF-4357-B8B4-EA043A39B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Links>
    <vt:vector size="18" baseType="variant">
      <vt:variant>
        <vt:i4>786505</vt:i4>
      </vt:variant>
      <vt:variant>
        <vt:i4>6</vt:i4>
      </vt:variant>
      <vt:variant>
        <vt:i4>0</vt:i4>
      </vt:variant>
      <vt:variant>
        <vt:i4>5</vt:i4>
      </vt:variant>
      <vt:variant>
        <vt:lpwstr>../../../../../Phong Than/phong/Documents and Settings/Administrator/Desktop/GIAY CHUNG NHAN DANG KY DOANH NGHIEP/CTY TNHH TAI NGUYEN FORMOSA HT CHC.pdf</vt:lpwstr>
      </vt:variant>
      <vt:variant>
        <vt:lpwstr/>
      </vt:variant>
      <vt:variant>
        <vt:i4>7536748</vt:i4>
      </vt:variant>
      <vt:variant>
        <vt:i4>3</vt:i4>
      </vt:variant>
      <vt:variant>
        <vt:i4>0</vt:i4>
      </vt:variant>
      <vt:variant>
        <vt:i4>5</vt:i4>
      </vt:variant>
      <vt:variant>
        <vt:lpwstr>../../../../../Phong Than/phong/Documents and Settings/Administrator/VAN BAN DOANH NGHIEP (PDF)/FU TEX/DKKD FU TEX.pdf</vt:lpwstr>
      </vt:variant>
      <vt:variant>
        <vt:lpwstr/>
      </vt:variant>
      <vt:variant>
        <vt:i4>8126566</vt:i4>
      </vt:variant>
      <vt:variant>
        <vt:i4>0</vt:i4>
      </vt:variant>
      <vt:variant>
        <vt:i4>0</vt:i4>
      </vt:variant>
      <vt:variant>
        <vt:i4>5</vt:i4>
      </vt:variant>
      <vt:variant>
        <vt:lpwstr>../../../../../Phong Than/phong/Documents and Settings/Administrator/VAN BAN DOANH NGHIEP (PDF)/LIRR/DKDN LIRR.pdf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 KHDT</dc:creator>
  <cp:lastModifiedBy>use</cp:lastModifiedBy>
  <cp:revision>81</cp:revision>
  <cp:lastPrinted>2021-08-29T08:51:00Z</cp:lastPrinted>
  <dcterms:created xsi:type="dcterms:W3CDTF">2023-09-19T07:27:00Z</dcterms:created>
  <dcterms:modified xsi:type="dcterms:W3CDTF">2024-10-25T09:20:00Z</dcterms:modified>
</cp:coreProperties>
</file>